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A56E8" w14:textId="28087E81" w:rsidR="008A2987" w:rsidRDefault="00E61249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</w:t>
      </w:r>
    </w:p>
    <w:p w14:paraId="3AF8AF46" w14:textId="78B7D186" w:rsidR="00E61249" w:rsidRPr="00E61249" w:rsidRDefault="00E61249">
      <w:pPr>
        <w:rPr>
          <w:rFonts w:ascii="Times New Roman" w:hAnsi="Times New Roman" w:cs="Times New Roman"/>
          <w:b/>
          <w:bCs/>
        </w:rPr>
      </w:pPr>
    </w:p>
    <w:tbl>
      <w:tblPr>
        <w:tblStyle w:val="a3"/>
        <w:tblW w:w="10808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6023"/>
      </w:tblGrid>
      <w:tr w:rsidR="00066DD6" w:rsidRPr="009A6B8D" w14:paraId="6FDD753A" w14:textId="77777777" w:rsidTr="0013650D">
        <w:tc>
          <w:tcPr>
            <w:tcW w:w="4785" w:type="dxa"/>
          </w:tcPr>
          <w:p w14:paraId="6B74CB09" w14:textId="4CE08191" w:rsidR="00066DD6" w:rsidRPr="009A6B8D" w:rsidRDefault="00066DD6" w:rsidP="00BE0F4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6023" w:type="dxa"/>
          </w:tcPr>
          <w:p w14:paraId="7A9E006B" w14:textId="68E9DAED" w:rsidR="00066DD6" w:rsidRPr="009A6B8D" w:rsidRDefault="006D48B2" w:rsidP="00066DD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noProof/>
                <w:sz w:val="36"/>
                <w:szCs w:val="36"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6124FA5D" wp14:editId="3FD630C5">
                  <wp:simplePos x="0" y="0"/>
                  <wp:positionH relativeFrom="column">
                    <wp:posOffset>871702</wp:posOffset>
                  </wp:positionH>
                  <wp:positionV relativeFrom="paragraph">
                    <wp:posOffset>-654736</wp:posOffset>
                  </wp:positionV>
                  <wp:extent cx="2767330" cy="2544445"/>
                  <wp:effectExtent l="0" t="0" r="0" b="0"/>
                  <wp:wrapNone/>
                  <wp:docPr id="4" name="Рисунок 4" descr="печать с прозрачным фоно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печать с прозрачным фоно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7330" cy="25444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66DD6" w:rsidRPr="009A6B8D">
              <w:rPr>
                <w:rFonts w:ascii="Times New Roman" w:hAnsi="Times New Roman" w:cs="Times New Roman"/>
                <w:b/>
                <w:sz w:val="23"/>
                <w:szCs w:val="23"/>
              </w:rPr>
              <w:t>«УТВЕРЖДАЮ»</w:t>
            </w:r>
          </w:p>
          <w:p w14:paraId="1A82F54C" w14:textId="739CCB5E" w:rsidR="00066DD6" w:rsidRPr="009A6B8D" w:rsidRDefault="006D48B2" w:rsidP="00066DD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A3B65">
              <w:rPr>
                <w:rFonts w:ascii="Times New Roman" w:hAnsi="Times New Roman"/>
                <w:noProof/>
                <w:sz w:val="36"/>
                <w:szCs w:val="36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76A53B1B" wp14:editId="5F7EB63E">
                  <wp:simplePos x="0" y="0"/>
                  <wp:positionH relativeFrom="column">
                    <wp:posOffset>711480</wp:posOffset>
                  </wp:positionH>
                  <wp:positionV relativeFrom="paragraph">
                    <wp:posOffset>17247</wp:posOffset>
                  </wp:positionV>
                  <wp:extent cx="2084705" cy="813435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уляев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4705" cy="813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66DD6" w:rsidRPr="009A6B8D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Президент </w:t>
            </w:r>
          </w:p>
          <w:p w14:paraId="2D0911CB" w14:textId="783464EC" w:rsidR="00346EE7" w:rsidRDefault="000833E6" w:rsidP="00E90E6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ООО «</w:t>
            </w:r>
            <w:r w:rsidR="00066DD6" w:rsidRPr="009A6B8D">
              <w:rPr>
                <w:rFonts w:ascii="Times New Roman" w:hAnsi="Times New Roman" w:cs="Times New Roman"/>
                <w:b/>
                <w:sz w:val="23"/>
                <w:szCs w:val="23"/>
              </w:rPr>
              <w:t>Всероссийск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ая</w:t>
            </w:r>
            <w:r w:rsidR="00066DD6" w:rsidRPr="009A6B8D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федераци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я</w:t>
            </w:r>
            <w:r w:rsidR="00066DD6" w:rsidRPr="009A6B8D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="00E90E63">
              <w:rPr>
                <w:rFonts w:ascii="Times New Roman" w:hAnsi="Times New Roman" w:cs="Times New Roman"/>
                <w:b/>
                <w:sz w:val="23"/>
                <w:szCs w:val="23"/>
              </w:rPr>
              <w:t>мас-рестлинга</w:t>
            </w:r>
            <w:proofErr w:type="spellEnd"/>
            <w:r w:rsidR="00E90E63">
              <w:rPr>
                <w:rFonts w:ascii="Times New Roman" w:hAnsi="Times New Roman" w:cs="Times New Roman"/>
                <w:b/>
                <w:sz w:val="23"/>
                <w:szCs w:val="23"/>
              </w:rPr>
              <w:t>»</w:t>
            </w:r>
          </w:p>
          <w:p w14:paraId="4FFC6087" w14:textId="5F6B2E13" w:rsidR="00E90E63" w:rsidRDefault="00E90E63" w:rsidP="00E90E6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14:paraId="200FF555" w14:textId="1B38F85D" w:rsidR="00066DD6" w:rsidRPr="009A6B8D" w:rsidRDefault="00066DD6" w:rsidP="00066DD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A6B8D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_____________ М.Д. Гуляев  </w:t>
            </w:r>
          </w:p>
          <w:p w14:paraId="1F439300" w14:textId="54FDA1E7" w:rsidR="00066DD6" w:rsidRPr="009A6B8D" w:rsidRDefault="00066DD6" w:rsidP="00066DD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A6B8D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«</w:t>
            </w:r>
            <w:r w:rsidR="00346EE7">
              <w:rPr>
                <w:rFonts w:ascii="Times New Roman" w:hAnsi="Times New Roman" w:cs="Times New Roman"/>
                <w:b/>
                <w:sz w:val="23"/>
                <w:szCs w:val="23"/>
              </w:rPr>
              <w:t>____</w:t>
            </w:r>
            <w:r w:rsidRPr="009A6B8D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» </w:t>
            </w:r>
            <w:r w:rsidR="004F73E5">
              <w:rPr>
                <w:rFonts w:ascii="Times New Roman" w:hAnsi="Times New Roman" w:cs="Times New Roman"/>
                <w:b/>
                <w:sz w:val="23"/>
                <w:szCs w:val="23"/>
              </w:rPr>
              <w:t>_____________</w:t>
            </w:r>
            <w:r w:rsidRPr="009A6B8D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20</w:t>
            </w:r>
            <w:r w:rsidR="000933DA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644B84">
              <w:rPr>
                <w:rFonts w:ascii="Times New Roman" w:hAnsi="Times New Roman" w:cs="Times New Roman"/>
                <w:b/>
                <w:sz w:val="23"/>
                <w:szCs w:val="23"/>
              </w:rPr>
              <w:t>5</w:t>
            </w:r>
            <w:r w:rsidRPr="009A6B8D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г.</w:t>
            </w:r>
          </w:p>
          <w:p w14:paraId="7E6B27A9" w14:textId="77777777" w:rsidR="00066DD6" w:rsidRPr="009A6B8D" w:rsidRDefault="00066DD6" w:rsidP="006646A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14:paraId="1DE73592" w14:textId="77777777" w:rsidR="00BE0F41" w:rsidRDefault="00BE0F41" w:rsidP="009A6B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14:paraId="49FEF37C" w14:textId="77777777" w:rsidR="00066DD6" w:rsidRPr="009A6B8D" w:rsidRDefault="00066DD6" w:rsidP="009A6B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9A6B8D">
        <w:rPr>
          <w:rFonts w:ascii="Times New Roman" w:eastAsia="Calibri" w:hAnsi="Times New Roman" w:cs="Times New Roman"/>
          <w:b/>
          <w:sz w:val="23"/>
          <w:szCs w:val="23"/>
        </w:rPr>
        <w:t>ПРОГРАММА ПРОВЕДЕНИЯ</w:t>
      </w:r>
    </w:p>
    <w:p w14:paraId="54CFC6E5" w14:textId="723A4966" w:rsidR="00B45BEE" w:rsidRDefault="000933DA" w:rsidP="009A6B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>
        <w:rPr>
          <w:rFonts w:ascii="Times New Roman" w:eastAsia="Calibri" w:hAnsi="Times New Roman" w:cs="Times New Roman"/>
          <w:b/>
          <w:sz w:val="23"/>
          <w:szCs w:val="23"/>
        </w:rPr>
        <w:t>Чемпионата</w:t>
      </w:r>
      <w:r w:rsidR="00806AFE">
        <w:rPr>
          <w:rFonts w:ascii="Times New Roman" w:eastAsia="Calibri" w:hAnsi="Times New Roman" w:cs="Times New Roman"/>
          <w:b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b/>
          <w:sz w:val="23"/>
          <w:szCs w:val="23"/>
        </w:rPr>
        <w:t>России</w:t>
      </w:r>
      <w:r w:rsidR="00B45BEE">
        <w:rPr>
          <w:rFonts w:ascii="Times New Roman" w:eastAsia="Calibri" w:hAnsi="Times New Roman" w:cs="Times New Roman"/>
          <w:b/>
          <w:sz w:val="23"/>
          <w:szCs w:val="23"/>
        </w:rPr>
        <w:t xml:space="preserve"> </w:t>
      </w:r>
      <w:r w:rsidR="0093259E" w:rsidRPr="009A6B8D">
        <w:rPr>
          <w:rFonts w:ascii="Times New Roman" w:eastAsia="Calibri" w:hAnsi="Times New Roman" w:cs="Times New Roman"/>
          <w:b/>
          <w:sz w:val="23"/>
          <w:szCs w:val="23"/>
        </w:rPr>
        <w:t xml:space="preserve">по </w:t>
      </w:r>
      <w:proofErr w:type="spellStart"/>
      <w:r w:rsidR="0093259E" w:rsidRPr="009A6B8D">
        <w:rPr>
          <w:rFonts w:ascii="Times New Roman" w:eastAsia="Calibri" w:hAnsi="Times New Roman" w:cs="Times New Roman"/>
          <w:b/>
          <w:sz w:val="23"/>
          <w:szCs w:val="23"/>
        </w:rPr>
        <w:t>мас-рестлингу</w:t>
      </w:r>
      <w:proofErr w:type="spellEnd"/>
      <w:r w:rsidR="00806AFE">
        <w:rPr>
          <w:rFonts w:ascii="Times New Roman" w:eastAsia="Calibri" w:hAnsi="Times New Roman" w:cs="Times New Roman"/>
          <w:b/>
          <w:sz w:val="23"/>
          <w:szCs w:val="23"/>
        </w:rPr>
        <w:t xml:space="preserve"> среди мужчин и женщин</w:t>
      </w:r>
      <w:r w:rsidR="00AE3FB7">
        <w:rPr>
          <w:rFonts w:ascii="Times New Roman" w:eastAsia="Calibri" w:hAnsi="Times New Roman" w:cs="Times New Roman"/>
          <w:b/>
          <w:sz w:val="23"/>
          <w:szCs w:val="23"/>
        </w:rPr>
        <w:t xml:space="preserve"> и Чемпионата России по </w:t>
      </w:r>
      <w:proofErr w:type="spellStart"/>
      <w:r w:rsidR="00AE3FB7">
        <w:rPr>
          <w:rFonts w:ascii="Times New Roman" w:eastAsia="Calibri" w:hAnsi="Times New Roman" w:cs="Times New Roman"/>
          <w:b/>
          <w:sz w:val="23"/>
          <w:szCs w:val="23"/>
        </w:rPr>
        <w:t>мас-рестлингу</w:t>
      </w:r>
      <w:proofErr w:type="spellEnd"/>
      <w:r w:rsidR="00AE3FB7">
        <w:rPr>
          <w:rFonts w:ascii="Times New Roman" w:eastAsia="Calibri" w:hAnsi="Times New Roman" w:cs="Times New Roman"/>
          <w:b/>
          <w:sz w:val="23"/>
          <w:szCs w:val="23"/>
        </w:rPr>
        <w:t xml:space="preserve"> в абсолютной весовой категории</w:t>
      </w:r>
      <w:r w:rsidR="00644B84">
        <w:rPr>
          <w:rFonts w:ascii="Times New Roman" w:eastAsia="Calibri" w:hAnsi="Times New Roman" w:cs="Times New Roman"/>
          <w:b/>
          <w:sz w:val="23"/>
          <w:szCs w:val="23"/>
        </w:rPr>
        <w:t xml:space="preserve"> среди мужчин и женщин</w:t>
      </w:r>
      <w:r w:rsidR="00AE3FB7">
        <w:rPr>
          <w:rFonts w:ascii="Times New Roman" w:eastAsia="Calibri" w:hAnsi="Times New Roman" w:cs="Times New Roman"/>
          <w:b/>
          <w:sz w:val="23"/>
          <w:szCs w:val="23"/>
        </w:rPr>
        <w:t>.</w:t>
      </w:r>
      <w:r w:rsidR="0093259E" w:rsidRPr="009A6B8D">
        <w:rPr>
          <w:rFonts w:ascii="Times New Roman" w:eastAsia="Calibri" w:hAnsi="Times New Roman" w:cs="Times New Roman"/>
          <w:b/>
          <w:sz w:val="23"/>
          <w:szCs w:val="23"/>
        </w:rPr>
        <w:t xml:space="preserve"> </w:t>
      </w:r>
    </w:p>
    <w:p w14:paraId="31FFD849" w14:textId="14C0DC11" w:rsidR="009750CB" w:rsidRPr="00A740E8" w:rsidRDefault="00B45BEE" w:rsidP="00975C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>
        <w:rPr>
          <w:rFonts w:ascii="Times New Roman" w:eastAsia="Calibri" w:hAnsi="Times New Roman" w:cs="Times New Roman"/>
          <w:b/>
          <w:sz w:val="23"/>
          <w:szCs w:val="23"/>
        </w:rPr>
        <w:t xml:space="preserve"> </w:t>
      </w:r>
      <w:r w:rsidR="00D817C2">
        <w:rPr>
          <w:rFonts w:ascii="Times New Roman" w:eastAsia="Calibri" w:hAnsi="Times New Roman" w:cs="Times New Roman"/>
          <w:sz w:val="23"/>
          <w:szCs w:val="23"/>
        </w:rPr>
        <w:t>Московская область</w:t>
      </w:r>
      <w:r w:rsidR="00975C6F">
        <w:rPr>
          <w:rFonts w:ascii="Times New Roman" w:eastAsia="Calibri" w:hAnsi="Times New Roman" w:cs="Times New Roman"/>
          <w:sz w:val="23"/>
          <w:szCs w:val="23"/>
        </w:rPr>
        <w:t>, г</w:t>
      </w:r>
      <w:r w:rsidR="00D817C2">
        <w:rPr>
          <w:rFonts w:ascii="Times New Roman" w:eastAsia="Calibri" w:hAnsi="Times New Roman" w:cs="Times New Roman"/>
          <w:sz w:val="23"/>
          <w:szCs w:val="23"/>
        </w:rPr>
        <w:t>. Люберцы</w:t>
      </w:r>
      <w:r w:rsidR="00975C6F">
        <w:rPr>
          <w:rFonts w:ascii="Times New Roman" w:eastAsia="Calibri" w:hAnsi="Times New Roman" w:cs="Times New Roman"/>
          <w:sz w:val="23"/>
          <w:szCs w:val="23"/>
        </w:rPr>
        <w:t xml:space="preserve">, ул. </w:t>
      </w:r>
      <w:r w:rsidR="00A740E8">
        <w:rPr>
          <w:rFonts w:ascii="Times New Roman" w:eastAsia="Calibri" w:hAnsi="Times New Roman" w:cs="Times New Roman"/>
          <w:sz w:val="23"/>
          <w:szCs w:val="23"/>
        </w:rPr>
        <w:t>Смирновская</w:t>
      </w:r>
      <w:r w:rsidR="00975C6F">
        <w:rPr>
          <w:rFonts w:ascii="Times New Roman" w:eastAsia="Calibri" w:hAnsi="Times New Roman" w:cs="Times New Roman"/>
          <w:sz w:val="23"/>
          <w:szCs w:val="23"/>
        </w:rPr>
        <w:t>,</w:t>
      </w:r>
      <w:r w:rsidR="00AA6365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975C6F">
        <w:rPr>
          <w:rFonts w:ascii="Times New Roman" w:eastAsia="Calibri" w:hAnsi="Times New Roman" w:cs="Times New Roman"/>
          <w:sz w:val="23"/>
          <w:szCs w:val="23"/>
        </w:rPr>
        <w:t>д.</w:t>
      </w:r>
      <w:r w:rsidR="00A740E8">
        <w:rPr>
          <w:rFonts w:ascii="Times New Roman" w:eastAsia="Calibri" w:hAnsi="Times New Roman" w:cs="Times New Roman"/>
          <w:sz w:val="23"/>
          <w:szCs w:val="23"/>
        </w:rPr>
        <w:t>4, Дворец спорта «Триумф»</w:t>
      </w:r>
      <w:r w:rsidR="00975C6F">
        <w:rPr>
          <w:rFonts w:ascii="Times New Roman" w:eastAsia="Calibri" w:hAnsi="Times New Roman" w:cs="Times New Roman"/>
          <w:sz w:val="23"/>
          <w:szCs w:val="23"/>
        </w:rPr>
        <w:t xml:space="preserve">  </w:t>
      </w:r>
    </w:p>
    <w:p w14:paraId="3F193F10" w14:textId="2F6CE034" w:rsidR="00D93CAC" w:rsidRPr="00975C6F" w:rsidRDefault="00D93CAC" w:rsidP="00975C6F">
      <w:pPr>
        <w:spacing w:after="0" w:line="240" w:lineRule="auto"/>
        <w:jc w:val="center"/>
        <w:rPr>
          <w:rFonts w:ascii="Times New Roman" w:eastAsia="Calibri" w:hAnsi="Times New Roman" w:cs="Times New Roman"/>
          <w:sz w:val="23"/>
          <w:szCs w:val="23"/>
        </w:rPr>
      </w:pPr>
    </w:p>
    <w:p w14:paraId="36C90F7A" w14:textId="77777777" w:rsidR="00547E55" w:rsidRDefault="00547E55" w:rsidP="00547E55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3"/>
          <w:szCs w:val="23"/>
        </w:rPr>
      </w:pPr>
      <w:r>
        <w:rPr>
          <w:rFonts w:ascii="Times New Roman" w:eastAsia="Calibri" w:hAnsi="Times New Roman" w:cs="Times New Roman"/>
          <w:b/>
          <w:i/>
          <w:sz w:val="23"/>
          <w:szCs w:val="23"/>
        </w:rPr>
        <w:t xml:space="preserve">28 марта </w:t>
      </w:r>
      <w:r w:rsidRPr="005A5122">
        <w:rPr>
          <w:rFonts w:ascii="Times New Roman" w:eastAsia="Calibri" w:hAnsi="Times New Roman" w:cs="Times New Roman"/>
          <w:b/>
          <w:i/>
          <w:sz w:val="23"/>
          <w:szCs w:val="23"/>
        </w:rPr>
        <w:t>202</w:t>
      </w:r>
      <w:r>
        <w:rPr>
          <w:rFonts w:ascii="Times New Roman" w:eastAsia="Calibri" w:hAnsi="Times New Roman" w:cs="Times New Roman"/>
          <w:b/>
          <w:i/>
          <w:sz w:val="23"/>
          <w:szCs w:val="23"/>
        </w:rPr>
        <w:t>5</w:t>
      </w:r>
      <w:r w:rsidRPr="005A5122">
        <w:rPr>
          <w:rFonts w:ascii="Times New Roman" w:eastAsia="Calibri" w:hAnsi="Times New Roman" w:cs="Times New Roman"/>
          <w:b/>
          <w:i/>
          <w:sz w:val="23"/>
          <w:szCs w:val="23"/>
        </w:rPr>
        <w:t xml:space="preserve"> года (пятница)</w:t>
      </w:r>
    </w:p>
    <w:p w14:paraId="3E399E7A" w14:textId="77777777" w:rsidR="00F17DE8" w:rsidRDefault="00F17DE8" w:rsidP="00066DD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</w:rPr>
      </w:pPr>
    </w:p>
    <w:tbl>
      <w:tblPr>
        <w:tblStyle w:val="1"/>
        <w:tblW w:w="10899" w:type="dxa"/>
        <w:tblInd w:w="-34" w:type="dxa"/>
        <w:tblLook w:val="04A0" w:firstRow="1" w:lastRow="0" w:firstColumn="1" w:lastColumn="0" w:noHBand="0" w:noVBand="1"/>
      </w:tblPr>
      <w:tblGrid>
        <w:gridCol w:w="1620"/>
        <w:gridCol w:w="7198"/>
        <w:gridCol w:w="2081"/>
      </w:tblGrid>
      <w:tr w:rsidR="009750CB" w:rsidRPr="009A6B8D" w14:paraId="55CB4A56" w14:textId="77777777" w:rsidTr="0039355B">
        <w:trPr>
          <w:trHeight w:val="601"/>
        </w:trPr>
        <w:tc>
          <w:tcPr>
            <w:tcW w:w="1620" w:type="dxa"/>
          </w:tcPr>
          <w:p w14:paraId="43817B92" w14:textId="77777777" w:rsidR="009750CB" w:rsidRPr="009A6B8D" w:rsidRDefault="009750CB" w:rsidP="000B5C09">
            <w:pPr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9A6B8D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Время</w:t>
            </w:r>
          </w:p>
        </w:tc>
        <w:tc>
          <w:tcPr>
            <w:tcW w:w="7198" w:type="dxa"/>
          </w:tcPr>
          <w:p w14:paraId="596E744B" w14:textId="75A5EAE9" w:rsidR="009750CB" w:rsidRPr="009A6B8D" w:rsidRDefault="004E243E" w:rsidP="000B5C09">
            <w:pPr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Чемпионат и</w:t>
            </w:r>
            <w:r w:rsidR="009658CA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 xml:space="preserve">России </w:t>
            </w:r>
            <w:r w:rsidR="009750CB" w:rsidRPr="009A6B8D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 xml:space="preserve">по </w:t>
            </w:r>
            <w:proofErr w:type="spellStart"/>
            <w:r w:rsidR="009750CB" w:rsidRPr="009A6B8D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мас-рестлингу</w:t>
            </w:r>
            <w:proofErr w:type="spellEnd"/>
          </w:p>
        </w:tc>
        <w:tc>
          <w:tcPr>
            <w:tcW w:w="2081" w:type="dxa"/>
          </w:tcPr>
          <w:p w14:paraId="7D703C6E" w14:textId="77777777" w:rsidR="009750CB" w:rsidRPr="009A6B8D" w:rsidRDefault="009750CB" w:rsidP="000B5C09">
            <w:pPr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Место проведения</w:t>
            </w:r>
          </w:p>
        </w:tc>
      </w:tr>
      <w:tr w:rsidR="009750CB" w:rsidRPr="009A6B8D" w14:paraId="3FD14481" w14:textId="77777777" w:rsidTr="00F23339">
        <w:trPr>
          <w:trHeight w:val="312"/>
        </w:trPr>
        <w:tc>
          <w:tcPr>
            <w:tcW w:w="1620" w:type="dxa"/>
          </w:tcPr>
          <w:p w14:paraId="72EFA12D" w14:textId="77777777" w:rsidR="009750CB" w:rsidRPr="009A6B8D" w:rsidRDefault="009750CB" w:rsidP="000B5C09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A6B8D">
              <w:rPr>
                <w:rFonts w:ascii="Times New Roman" w:eastAsia="Calibri" w:hAnsi="Times New Roman" w:cs="Times New Roman"/>
                <w:sz w:val="23"/>
                <w:szCs w:val="23"/>
              </w:rPr>
              <w:t>В течение дня</w:t>
            </w:r>
          </w:p>
        </w:tc>
        <w:tc>
          <w:tcPr>
            <w:tcW w:w="7198" w:type="dxa"/>
          </w:tcPr>
          <w:p w14:paraId="6E0736AD" w14:textId="77777777" w:rsidR="009750CB" w:rsidRPr="009A6B8D" w:rsidRDefault="009750CB" w:rsidP="000B5C09">
            <w:pPr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9A6B8D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Приезд и размещение участников</w:t>
            </w:r>
          </w:p>
        </w:tc>
        <w:tc>
          <w:tcPr>
            <w:tcW w:w="2081" w:type="dxa"/>
            <w:vMerge w:val="restart"/>
            <w:vAlign w:val="center"/>
          </w:tcPr>
          <w:p w14:paraId="25C98A74" w14:textId="2EC40C89" w:rsidR="009750CB" w:rsidRPr="00615903" w:rsidRDefault="00806AFE" w:rsidP="00F23339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06AFE">
              <w:rPr>
                <w:rFonts w:ascii="Times New Roman" w:eastAsia="Calibri" w:hAnsi="Times New Roman" w:cs="Times New Roman"/>
                <w:sz w:val="23"/>
                <w:szCs w:val="23"/>
              </w:rPr>
              <w:t>г. Люберцы, ул. Смирновская, д.4, Дворец спорта «Триумф»</w:t>
            </w:r>
          </w:p>
        </w:tc>
      </w:tr>
      <w:tr w:rsidR="009750CB" w:rsidRPr="009A6B8D" w14:paraId="637BD130" w14:textId="77777777" w:rsidTr="0039355B">
        <w:trPr>
          <w:trHeight w:val="601"/>
        </w:trPr>
        <w:tc>
          <w:tcPr>
            <w:tcW w:w="1620" w:type="dxa"/>
          </w:tcPr>
          <w:p w14:paraId="5A3DE3D3" w14:textId="781478FF" w:rsidR="009750CB" w:rsidRPr="009A6B8D" w:rsidRDefault="00FB6999" w:rsidP="000B5C09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1</w:t>
            </w:r>
            <w:r w:rsidR="00205D2A">
              <w:rPr>
                <w:rFonts w:ascii="Times New Roman" w:eastAsia="Calibri" w:hAnsi="Times New Roman" w:cs="Times New Roman"/>
                <w:sz w:val="23"/>
                <w:szCs w:val="23"/>
              </w:rPr>
              <w:t>1</w:t>
            </w:r>
            <w:r w:rsidR="009750CB" w:rsidRPr="009A6B8D">
              <w:rPr>
                <w:rFonts w:ascii="Times New Roman" w:eastAsia="Calibri" w:hAnsi="Times New Roman" w:cs="Times New Roman"/>
                <w:sz w:val="23"/>
                <w:szCs w:val="23"/>
              </w:rPr>
              <w:t>:00 – 1</w:t>
            </w:r>
            <w:r w:rsidR="00205D2A">
              <w:rPr>
                <w:rFonts w:ascii="Times New Roman" w:eastAsia="Calibri" w:hAnsi="Times New Roman" w:cs="Times New Roman"/>
                <w:sz w:val="23"/>
                <w:szCs w:val="23"/>
              </w:rPr>
              <w:t>5</w:t>
            </w:r>
            <w:r w:rsidR="009750CB" w:rsidRPr="009A6B8D">
              <w:rPr>
                <w:rFonts w:ascii="Times New Roman" w:eastAsia="Calibri" w:hAnsi="Times New Roman" w:cs="Times New Roman"/>
                <w:sz w:val="23"/>
                <w:szCs w:val="23"/>
              </w:rPr>
              <w:t>:00</w:t>
            </w:r>
          </w:p>
        </w:tc>
        <w:tc>
          <w:tcPr>
            <w:tcW w:w="7198" w:type="dxa"/>
          </w:tcPr>
          <w:p w14:paraId="135A0320" w14:textId="77777777" w:rsidR="009750CB" w:rsidRPr="009A6B8D" w:rsidRDefault="009750CB" w:rsidP="000B5C09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A6B8D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Работа мандатной комиссии и взвешивание участников</w:t>
            </w:r>
          </w:p>
          <w:p w14:paraId="6E53FC28" w14:textId="5E6CBE29" w:rsidR="00E90E63" w:rsidRPr="00E90E63" w:rsidRDefault="009750CB" w:rsidP="000B5C09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A6B8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Мужчины – </w:t>
            </w:r>
            <w:r w:rsidR="00612D24">
              <w:rPr>
                <w:rFonts w:ascii="Times New Roman" w:eastAsia="Calibri" w:hAnsi="Times New Roman" w:cs="Times New Roman"/>
                <w:sz w:val="23"/>
                <w:szCs w:val="23"/>
              </w:rPr>
              <w:t>90</w:t>
            </w:r>
            <w:r w:rsidRPr="009A6B8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кг,</w:t>
            </w:r>
            <w:r w:rsidR="009658CA">
              <w:rPr>
                <w:rFonts w:ascii="Times New Roman" w:eastAsia="Calibri" w:hAnsi="Times New Roman" w:cs="Times New Roman"/>
                <w:sz w:val="23"/>
                <w:szCs w:val="23"/>
              </w:rPr>
              <w:t>105</w:t>
            </w:r>
            <w:r w:rsidR="00612D24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кг.</w:t>
            </w:r>
            <w:r w:rsidR="009658CA">
              <w:rPr>
                <w:rFonts w:ascii="Times New Roman" w:eastAsia="Calibri" w:hAnsi="Times New Roman" w:cs="Times New Roman"/>
                <w:sz w:val="23"/>
                <w:szCs w:val="23"/>
              </w:rPr>
              <w:t>,</w:t>
            </w:r>
            <w:r w:rsidR="00AE3FB7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  <w:r w:rsidRPr="009A6B8D">
              <w:rPr>
                <w:rFonts w:ascii="Times New Roman" w:eastAsia="Calibri" w:hAnsi="Times New Roman" w:cs="Times New Roman"/>
                <w:sz w:val="23"/>
                <w:szCs w:val="23"/>
              </w:rPr>
              <w:t>125 кг.</w:t>
            </w:r>
            <w:r w:rsidR="00AE3FB7">
              <w:rPr>
                <w:rFonts w:ascii="Times New Roman" w:eastAsia="Calibri" w:hAnsi="Times New Roman" w:cs="Times New Roman"/>
                <w:sz w:val="23"/>
                <w:szCs w:val="23"/>
              </w:rPr>
              <w:t>,</w:t>
            </w:r>
            <w:r w:rsidR="00612D24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125 + кг., </w:t>
            </w:r>
            <w:r w:rsidR="00AE3FB7">
              <w:rPr>
                <w:rFonts w:ascii="Times New Roman" w:eastAsia="Calibri" w:hAnsi="Times New Roman" w:cs="Times New Roman"/>
                <w:sz w:val="23"/>
                <w:szCs w:val="23"/>
              </w:rPr>
              <w:t>ж</w:t>
            </w:r>
            <w:r w:rsidRPr="009A6B8D">
              <w:rPr>
                <w:rFonts w:ascii="Times New Roman" w:eastAsia="Calibri" w:hAnsi="Times New Roman" w:cs="Times New Roman"/>
                <w:sz w:val="23"/>
                <w:szCs w:val="23"/>
              </w:rPr>
              <w:t>енщины – 75 кг</w:t>
            </w: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.</w:t>
            </w:r>
            <w:r w:rsidR="00612D24">
              <w:rPr>
                <w:rFonts w:ascii="Times New Roman" w:eastAsia="Calibri" w:hAnsi="Times New Roman" w:cs="Times New Roman"/>
                <w:sz w:val="23"/>
                <w:szCs w:val="23"/>
              </w:rPr>
              <w:t>, 85 кг, 85+кг.</w:t>
            </w:r>
          </w:p>
        </w:tc>
        <w:tc>
          <w:tcPr>
            <w:tcW w:w="2081" w:type="dxa"/>
            <w:vMerge/>
          </w:tcPr>
          <w:p w14:paraId="26FD6E43" w14:textId="77777777" w:rsidR="009750CB" w:rsidRPr="009A6B8D" w:rsidRDefault="009750CB" w:rsidP="000B5C09">
            <w:pPr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</w:p>
        </w:tc>
      </w:tr>
      <w:tr w:rsidR="009750CB" w:rsidRPr="009A6B8D" w14:paraId="3E94FBF9" w14:textId="77777777" w:rsidTr="0039355B">
        <w:trPr>
          <w:trHeight w:val="601"/>
        </w:trPr>
        <w:tc>
          <w:tcPr>
            <w:tcW w:w="1620" w:type="dxa"/>
          </w:tcPr>
          <w:p w14:paraId="2014F7E7" w14:textId="29C1F6EA" w:rsidR="009750CB" w:rsidRPr="009A6B8D" w:rsidRDefault="009750CB" w:rsidP="000B5C09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A6B8D">
              <w:rPr>
                <w:rFonts w:ascii="Times New Roman" w:eastAsia="Calibri" w:hAnsi="Times New Roman" w:cs="Times New Roman"/>
                <w:sz w:val="23"/>
                <w:szCs w:val="23"/>
              </w:rPr>
              <w:t>1</w:t>
            </w:r>
            <w:r w:rsidR="00205D2A">
              <w:rPr>
                <w:rFonts w:ascii="Times New Roman" w:eastAsia="Calibri" w:hAnsi="Times New Roman" w:cs="Times New Roman"/>
                <w:sz w:val="23"/>
                <w:szCs w:val="23"/>
              </w:rPr>
              <w:t>5</w:t>
            </w:r>
            <w:r w:rsidRPr="009A6B8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:00 – </w:t>
            </w:r>
            <w:r w:rsidR="00205D2A">
              <w:rPr>
                <w:rFonts w:ascii="Times New Roman" w:eastAsia="Calibri" w:hAnsi="Times New Roman" w:cs="Times New Roman"/>
                <w:sz w:val="23"/>
                <w:szCs w:val="23"/>
              </w:rPr>
              <w:t>15</w:t>
            </w:r>
            <w:r w:rsidRPr="009A6B8D">
              <w:rPr>
                <w:rFonts w:ascii="Times New Roman" w:eastAsia="Calibri" w:hAnsi="Times New Roman" w:cs="Times New Roman"/>
                <w:sz w:val="23"/>
                <w:szCs w:val="23"/>
              </w:rPr>
              <w:t>:</w:t>
            </w:r>
            <w:r w:rsidR="00205D2A">
              <w:rPr>
                <w:rFonts w:ascii="Times New Roman" w:eastAsia="Calibri" w:hAnsi="Times New Roman" w:cs="Times New Roman"/>
                <w:sz w:val="23"/>
                <w:szCs w:val="23"/>
              </w:rPr>
              <w:t>30</w:t>
            </w:r>
          </w:p>
        </w:tc>
        <w:tc>
          <w:tcPr>
            <w:tcW w:w="7198" w:type="dxa"/>
          </w:tcPr>
          <w:p w14:paraId="5F772E1C" w14:textId="77777777" w:rsidR="009750CB" w:rsidRPr="009A6B8D" w:rsidRDefault="009750CB" w:rsidP="000B5C09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Совещание с представителями команд, объявление программы соревнований</w:t>
            </w:r>
          </w:p>
        </w:tc>
        <w:tc>
          <w:tcPr>
            <w:tcW w:w="2081" w:type="dxa"/>
            <w:vMerge/>
          </w:tcPr>
          <w:p w14:paraId="7A30D62A" w14:textId="77777777" w:rsidR="009750CB" w:rsidRPr="009A6B8D" w:rsidRDefault="009750CB" w:rsidP="000B5C09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9750CB" w:rsidRPr="009A6B8D" w14:paraId="16CC5C06" w14:textId="77777777" w:rsidTr="009614E2">
        <w:trPr>
          <w:trHeight w:val="291"/>
        </w:trPr>
        <w:tc>
          <w:tcPr>
            <w:tcW w:w="10899" w:type="dxa"/>
            <w:gridSpan w:val="3"/>
          </w:tcPr>
          <w:p w14:paraId="1FC2FF64" w14:textId="01CCE471" w:rsidR="009750CB" w:rsidRPr="00615903" w:rsidRDefault="00F23339" w:rsidP="000B5C09">
            <w:pPr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Вебинар</w:t>
            </w:r>
            <w:proofErr w:type="spellEnd"/>
            <w:r w:rsidRPr="00F23339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 xml:space="preserve"> Российского антидопингового агентства «РУСАДА»</w:t>
            </w:r>
          </w:p>
        </w:tc>
      </w:tr>
      <w:tr w:rsidR="00806AFE" w:rsidRPr="009A6B8D" w14:paraId="27007384" w14:textId="77777777" w:rsidTr="0039355B">
        <w:trPr>
          <w:trHeight w:val="309"/>
        </w:trPr>
        <w:tc>
          <w:tcPr>
            <w:tcW w:w="1620" w:type="dxa"/>
          </w:tcPr>
          <w:p w14:paraId="38F3219B" w14:textId="01D6B379" w:rsidR="00806AFE" w:rsidRPr="009A6B8D" w:rsidRDefault="00806AFE" w:rsidP="00F23339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1</w:t>
            </w:r>
            <w:r w:rsidR="00205D2A">
              <w:rPr>
                <w:rFonts w:ascii="Times New Roman" w:eastAsia="Calibri" w:hAnsi="Times New Roman" w:cs="Times New Roman"/>
                <w:sz w:val="23"/>
                <w:szCs w:val="23"/>
              </w:rPr>
              <w:t>6</w:t>
            </w: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:00</w:t>
            </w:r>
            <w:r w:rsidRPr="009A6B8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1</w:t>
            </w:r>
            <w:r w:rsidR="00F23339">
              <w:rPr>
                <w:rFonts w:ascii="Times New Roman" w:eastAsia="Calibri" w:hAnsi="Times New Roman" w:cs="Times New Roman"/>
                <w:sz w:val="23"/>
                <w:szCs w:val="23"/>
              </w:rPr>
              <w:t>7</w:t>
            </w:r>
            <w:r w:rsidRPr="009A6B8D">
              <w:rPr>
                <w:rFonts w:ascii="Times New Roman" w:eastAsia="Calibri" w:hAnsi="Times New Roman" w:cs="Times New Roman"/>
                <w:sz w:val="23"/>
                <w:szCs w:val="23"/>
              </w:rPr>
              <w:t>:</w:t>
            </w:r>
            <w:r w:rsidR="00F23339">
              <w:rPr>
                <w:rFonts w:ascii="Times New Roman" w:eastAsia="Calibri" w:hAnsi="Times New Roman" w:cs="Times New Roman"/>
                <w:sz w:val="23"/>
                <w:szCs w:val="23"/>
              </w:rPr>
              <w:t>30</w:t>
            </w:r>
          </w:p>
        </w:tc>
        <w:tc>
          <w:tcPr>
            <w:tcW w:w="7198" w:type="dxa"/>
          </w:tcPr>
          <w:p w14:paraId="625CFF76" w14:textId="4D2A0710" w:rsidR="0039355B" w:rsidRPr="009A6B8D" w:rsidRDefault="00F23339" w:rsidP="00F23339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Вебинар</w:t>
            </w:r>
            <w:proofErr w:type="spellEnd"/>
            <w:r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на тему: «</w:t>
            </w:r>
            <w:r w:rsidRPr="00F23339">
              <w:rPr>
                <w:rFonts w:ascii="Times New Roman" w:eastAsia="Calibri" w:hAnsi="Times New Roman" w:cs="Times New Roman"/>
                <w:sz w:val="23"/>
                <w:szCs w:val="23"/>
              </w:rPr>
              <w:t>Актуальные вопросы антидопингового обеспечения, ответственность за нарушение антидопинговых правил, права и ответственность спортсмена и персонала спортсмена</w:t>
            </w: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2081" w:type="dxa"/>
          </w:tcPr>
          <w:p w14:paraId="24C14F00" w14:textId="26127FFC" w:rsidR="00806AFE" w:rsidRPr="00615903" w:rsidRDefault="00F23339" w:rsidP="00806AFE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Вебинар</w:t>
            </w:r>
            <w:proofErr w:type="spellEnd"/>
            <w:r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проводится в режиме онлайн</w:t>
            </w:r>
          </w:p>
        </w:tc>
      </w:tr>
      <w:tr w:rsidR="00547E55" w:rsidRPr="009A6B8D" w14:paraId="579BAE60" w14:textId="77777777" w:rsidTr="00EB609A">
        <w:trPr>
          <w:trHeight w:val="291"/>
        </w:trPr>
        <w:tc>
          <w:tcPr>
            <w:tcW w:w="10899" w:type="dxa"/>
            <w:gridSpan w:val="3"/>
          </w:tcPr>
          <w:p w14:paraId="0BEE7F70" w14:textId="5564AA67" w:rsidR="00547E55" w:rsidRPr="00547E55" w:rsidRDefault="00547E55" w:rsidP="00547E55">
            <w:pPr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547E55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Семинар для судейского состава</w:t>
            </w:r>
          </w:p>
        </w:tc>
      </w:tr>
      <w:tr w:rsidR="00547E55" w:rsidRPr="009A6B8D" w14:paraId="648F7759" w14:textId="77777777" w:rsidTr="0039355B">
        <w:trPr>
          <w:trHeight w:val="291"/>
        </w:trPr>
        <w:tc>
          <w:tcPr>
            <w:tcW w:w="1620" w:type="dxa"/>
          </w:tcPr>
          <w:p w14:paraId="237F43C7" w14:textId="73BA0AFC" w:rsidR="00547E55" w:rsidRDefault="00547E55" w:rsidP="00F23339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18:00 – </w:t>
            </w:r>
            <w:r w:rsidR="00F23339">
              <w:rPr>
                <w:rFonts w:ascii="Times New Roman" w:eastAsia="Calibri" w:hAnsi="Times New Roman" w:cs="Times New Roman"/>
                <w:sz w:val="23"/>
                <w:szCs w:val="23"/>
              </w:rPr>
              <w:t>20</w:t>
            </w: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:</w:t>
            </w:r>
            <w:r w:rsidR="00F23339">
              <w:rPr>
                <w:rFonts w:ascii="Times New Roman" w:eastAsia="Calibri" w:hAnsi="Times New Roman" w:cs="Times New Roman"/>
                <w:sz w:val="23"/>
                <w:szCs w:val="23"/>
              </w:rPr>
              <w:t>0</w:t>
            </w: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7198" w:type="dxa"/>
          </w:tcPr>
          <w:p w14:paraId="605DDF08" w14:textId="77777777" w:rsidR="00547E55" w:rsidRDefault="00F23339" w:rsidP="00F23339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Семинар на тему: Организация и судейство соревнований по виду спорта «</w:t>
            </w:r>
            <w:proofErr w:type="spellStart"/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мас-рстлинг</w:t>
            </w:r>
            <w:proofErr w:type="spellEnd"/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»</w:t>
            </w:r>
          </w:p>
          <w:p w14:paraId="6457FE7C" w14:textId="17017A78" w:rsidR="00F23339" w:rsidRDefault="00F23339" w:rsidP="00F23339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Организаторы: ФГБОУ ВО «</w:t>
            </w:r>
            <w:proofErr w:type="spellStart"/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ЧГИФКиС</w:t>
            </w:r>
            <w:proofErr w:type="spellEnd"/>
            <w:r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» 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и ООО «Всероссийская федерация </w:t>
            </w:r>
            <w:proofErr w:type="spellStart"/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мас</w:t>
            </w:r>
            <w:proofErr w:type="spellEnd"/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-реслинга»</w:t>
            </w:r>
          </w:p>
        </w:tc>
        <w:tc>
          <w:tcPr>
            <w:tcW w:w="2081" w:type="dxa"/>
          </w:tcPr>
          <w:p w14:paraId="1ECAC90B" w14:textId="27E4B71B" w:rsidR="00547E55" w:rsidRPr="009A6B8D" w:rsidRDefault="00547E55" w:rsidP="0039355B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06AFE">
              <w:rPr>
                <w:rFonts w:ascii="Times New Roman" w:eastAsia="Calibri" w:hAnsi="Times New Roman" w:cs="Times New Roman"/>
                <w:sz w:val="23"/>
                <w:szCs w:val="23"/>
              </w:rPr>
              <w:t>г. Люберцы, ул. Смирновская, д.4, Дворец спорта «Триумф»</w:t>
            </w:r>
          </w:p>
        </w:tc>
      </w:tr>
    </w:tbl>
    <w:p w14:paraId="1A69E5AC" w14:textId="77777777" w:rsidR="00066DD6" w:rsidRDefault="009750CB" w:rsidP="00066DD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</w:rPr>
      </w:pPr>
      <w:r>
        <w:rPr>
          <w:rFonts w:ascii="Times New Roman" w:eastAsia="Calibri" w:hAnsi="Times New Roman" w:cs="Times New Roman"/>
          <w:b/>
          <w:i/>
        </w:rPr>
        <w:t xml:space="preserve"> </w:t>
      </w:r>
    </w:p>
    <w:p w14:paraId="6B9CC508" w14:textId="4DA5C7CA" w:rsidR="009750CB" w:rsidRPr="009A6B8D" w:rsidRDefault="00806AFE" w:rsidP="009750CB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3"/>
          <w:szCs w:val="23"/>
        </w:rPr>
      </w:pPr>
      <w:r>
        <w:rPr>
          <w:rFonts w:ascii="Times New Roman" w:eastAsia="Calibri" w:hAnsi="Times New Roman" w:cs="Times New Roman"/>
          <w:b/>
          <w:i/>
          <w:sz w:val="23"/>
          <w:szCs w:val="23"/>
        </w:rPr>
        <w:t>29</w:t>
      </w:r>
      <w:r w:rsidR="009750CB">
        <w:rPr>
          <w:rFonts w:ascii="Times New Roman" w:eastAsia="Calibri" w:hAnsi="Times New Roman" w:cs="Times New Roman"/>
          <w:b/>
          <w:i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b/>
          <w:i/>
          <w:sz w:val="23"/>
          <w:szCs w:val="23"/>
        </w:rPr>
        <w:t>марта</w:t>
      </w:r>
      <w:r w:rsidR="009750CB" w:rsidRPr="009A6B8D">
        <w:rPr>
          <w:rFonts w:ascii="Times New Roman" w:eastAsia="Calibri" w:hAnsi="Times New Roman" w:cs="Times New Roman"/>
          <w:b/>
          <w:i/>
          <w:sz w:val="23"/>
          <w:szCs w:val="23"/>
        </w:rPr>
        <w:t xml:space="preserve"> 20</w:t>
      </w:r>
      <w:r w:rsidR="009750CB">
        <w:rPr>
          <w:rFonts w:ascii="Times New Roman" w:eastAsia="Calibri" w:hAnsi="Times New Roman" w:cs="Times New Roman"/>
          <w:b/>
          <w:i/>
          <w:sz w:val="23"/>
          <w:szCs w:val="23"/>
        </w:rPr>
        <w:t>2</w:t>
      </w:r>
      <w:r>
        <w:rPr>
          <w:rFonts w:ascii="Times New Roman" w:eastAsia="Calibri" w:hAnsi="Times New Roman" w:cs="Times New Roman"/>
          <w:b/>
          <w:i/>
          <w:sz w:val="23"/>
          <w:szCs w:val="23"/>
        </w:rPr>
        <w:t>5</w:t>
      </w:r>
      <w:r w:rsidR="009750CB" w:rsidRPr="009A6B8D">
        <w:rPr>
          <w:rFonts w:ascii="Times New Roman" w:eastAsia="Calibri" w:hAnsi="Times New Roman" w:cs="Times New Roman"/>
          <w:b/>
          <w:i/>
          <w:sz w:val="23"/>
          <w:szCs w:val="23"/>
        </w:rPr>
        <w:t xml:space="preserve"> года (суббота)  </w:t>
      </w:r>
    </w:p>
    <w:p w14:paraId="783FC408" w14:textId="77777777" w:rsidR="009750CB" w:rsidRDefault="009750CB" w:rsidP="00066DD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</w:rPr>
      </w:pPr>
    </w:p>
    <w:tbl>
      <w:tblPr>
        <w:tblStyle w:val="1"/>
        <w:tblW w:w="10851" w:type="dxa"/>
        <w:tblLook w:val="04A0" w:firstRow="1" w:lastRow="0" w:firstColumn="1" w:lastColumn="0" w:noHBand="0" w:noVBand="1"/>
      </w:tblPr>
      <w:tblGrid>
        <w:gridCol w:w="1587"/>
        <w:gridCol w:w="7197"/>
        <w:gridCol w:w="2067"/>
      </w:tblGrid>
      <w:tr w:rsidR="009750CB" w:rsidRPr="009A6B8D" w14:paraId="1408E07D" w14:textId="77777777" w:rsidTr="0039355B">
        <w:trPr>
          <w:trHeight w:val="539"/>
        </w:trPr>
        <w:tc>
          <w:tcPr>
            <w:tcW w:w="1587" w:type="dxa"/>
          </w:tcPr>
          <w:p w14:paraId="41505820" w14:textId="77777777" w:rsidR="009750CB" w:rsidRPr="009A6B8D" w:rsidRDefault="009750CB" w:rsidP="000B5C09">
            <w:pPr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9A6B8D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Время</w:t>
            </w:r>
          </w:p>
        </w:tc>
        <w:tc>
          <w:tcPr>
            <w:tcW w:w="7197" w:type="dxa"/>
          </w:tcPr>
          <w:p w14:paraId="425188C9" w14:textId="6BEE5C35" w:rsidR="009750CB" w:rsidRPr="009A6B8D" w:rsidRDefault="009750CB" w:rsidP="000B5C09">
            <w:pPr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9A6B8D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Чемпионат</w:t>
            </w:r>
            <w:r w:rsidR="004E243E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 xml:space="preserve"> </w:t>
            </w:r>
            <w:r w:rsidRPr="009A6B8D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 xml:space="preserve">России по </w:t>
            </w:r>
            <w:proofErr w:type="spellStart"/>
            <w:r w:rsidRPr="009A6B8D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мас-рестлингу</w:t>
            </w:r>
            <w:proofErr w:type="spellEnd"/>
            <w:r w:rsidRPr="009A6B8D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.</w:t>
            </w:r>
          </w:p>
        </w:tc>
        <w:tc>
          <w:tcPr>
            <w:tcW w:w="2067" w:type="dxa"/>
          </w:tcPr>
          <w:p w14:paraId="4CF95399" w14:textId="77777777" w:rsidR="009750CB" w:rsidRPr="009A6B8D" w:rsidRDefault="009750CB" w:rsidP="000B5C09">
            <w:pPr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Место проведения</w:t>
            </w:r>
          </w:p>
        </w:tc>
      </w:tr>
      <w:tr w:rsidR="009750CB" w:rsidRPr="009A6B8D" w14:paraId="08488C03" w14:textId="77777777" w:rsidTr="009614E2">
        <w:trPr>
          <w:trHeight w:val="261"/>
        </w:trPr>
        <w:tc>
          <w:tcPr>
            <w:tcW w:w="10851" w:type="dxa"/>
            <w:gridSpan w:val="3"/>
          </w:tcPr>
          <w:p w14:paraId="3398CEF6" w14:textId="77777777" w:rsidR="009750CB" w:rsidRPr="009A6B8D" w:rsidRDefault="009750CB" w:rsidP="000B5C09">
            <w:pPr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9A6B8D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1-й день соревнований</w:t>
            </w:r>
          </w:p>
        </w:tc>
      </w:tr>
      <w:tr w:rsidR="009750CB" w:rsidRPr="009A6B8D" w14:paraId="54E0DFF3" w14:textId="77777777" w:rsidTr="00F23339">
        <w:trPr>
          <w:trHeight w:val="539"/>
        </w:trPr>
        <w:tc>
          <w:tcPr>
            <w:tcW w:w="1587" w:type="dxa"/>
          </w:tcPr>
          <w:p w14:paraId="622FFDFE" w14:textId="77777777" w:rsidR="009750CB" w:rsidRPr="009A6B8D" w:rsidRDefault="009750CB" w:rsidP="000B5C09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A6B8D">
              <w:rPr>
                <w:rFonts w:ascii="Times New Roman" w:eastAsia="Calibri" w:hAnsi="Times New Roman" w:cs="Times New Roman"/>
                <w:sz w:val="23"/>
                <w:szCs w:val="23"/>
              </w:rPr>
              <w:t>09:00 – 13:00</w:t>
            </w:r>
          </w:p>
        </w:tc>
        <w:tc>
          <w:tcPr>
            <w:tcW w:w="7197" w:type="dxa"/>
          </w:tcPr>
          <w:p w14:paraId="662FEE3C" w14:textId="77777777" w:rsidR="009750CB" w:rsidRPr="009A6B8D" w:rsidRDefault="009750CB" w:rsidP="000B5C09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A6B8D">
              <w:rPr>
                <w:rFonts w:ascii="Times New Roman" w:eastAsia="Calibri" w:hAnsi="Times New Roman" w:cs="Times New Roman"/>
                <w:sz w:val="23"/>
                <w:szCs w:val="23"/>
              </w:rPr>
              <w:t>Предварительные и отборочные поединки</w:t>
            </w:r>
          </w:p>
          <w:p w14:paraId="63727410" w14:textId="4CBA3AD1" w:rsidR="00E90E63" w:rsidRPr="009A6B8D" w:rsidRDefault="00612D24" w:rsidP="000B5C09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612D24">
              <w:rPr>
                <w:rFonts w:ascii="Times New Roman" w:eastAsia="Calibri" w:hAnsi="Times New Roman" w:cs="Times New Roman"/>
                <w:sz w:val="23"/>
                <w:szCs w:val="23"/>
              </w:rPr>
              <w:t>Мужчины – 90 кг,105 кг., 125 кг., 125 + кг., женщины – 75 кг., 85 кг, 85+кг.</w:t>
            </w:r>
          </w:p>
        </w:tc>
        <w:tc>
          <w:tcPr>
            <w:tcW w:w="2067" w:type="dxa"/>
            <w:vMerge w:val="restart"/>
            <w:vAlign w:val="center"/>
          </w:tcPr>
          <w:p w14:paraId="38DB6C92" w14:textId="3221AD6D" w:rsidR="009750CB" w:rsidRPr="009A6B8D" w:rsidRDefault="00806AFE" w:rsidP="00F23339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06AFE">
              <w:rPr>
                <w:rFonts w:ascii="Times New Roman" w:eastAsia="Calibri" w:hAnsi="Times New Roman" w:cs="Times New Roman"/>
                <w:sz w:val="23"/>
                <w:szCs w:val="23"/>
              </w:rPr>
              <w:t>г. Люберцы, ул. Смирновская, д.4, Дворец спорта «Триумф»</w:t>
            </w:r>
          </w:p>
        </w:tc>
      </w:tr>
      <w:tr w:rsidR="009750CB" w:rsidRPr="009A6B8D" w14:paraId="67B0F479" w14:textId="77777777" w:rsidTr="0039355B">
        <w:trPr>
          <w:trHeight w:val="261"/>
        </w:trPr>
        <w:tc>
          <w:tcPr>
            <w:tcW w:w="1587" w:type="dxa"/>
          </w:tcPr>
          <w:p w14:paraId="51FC4EFC" w14:textId="77777777" w:rsidR="009750CB" w:rsidRPr="009A6B8D" w:rsidRDefault="009750CB" w:rsidP="000B5C09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A6B8D">
              <w:rPr>
                <w:rFonts w:ascii="Times New Roman" w:eastAsia="Calibri" w:hAnsi="Times New Roman" w:cs="Times New Roman"/>
                <w:sz w:val="23"/>
                <w:szCs w:val="23"/>
              </w:rPr>
              <w:t>13:00 – 14:00</w:t>
            </w:r>
          </w:p>
        </w:tc>
        <w:tc>
          <w:tcPr>
            <w:tcW w:w="7197" w:type="dxa"/>
          </w:tcPr>
          <w:p w14:paraId="576EEDFD" w14:textId="77777777" w:rsidR="009750CB" w:rsidRPr="009A6B8D" w:rsidRDefault="009750CB" w:rsidP="000B5C09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A6B8D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Обеденный перерыв</w:t>
            </w:r>
          </w:p>
        </w:tc>
        <w:tc>
          <w:tcPr>
            <w:tcW w:w="2067" w:type="dxa"/>
            <w:vMerge/>
          </w:tcPr>
          <w:p w14:paraId="55ACF7F2" w14:textId="77777777" w:rsidR="009750CB" w:rsidRPr="009A6B8D" w:rsidRDefault="009750CB" w:rsidP="000B5C09">
            <w:pPr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</w:p>
        </w:tc>
      </w:tr>
      <w:tr w:rsidR="00AE3FB7" w:rsidRPr="009A6B8D" w14:paraId="00DC7646" w14:textId="77777777" w:rsidTr="0039355B">
        <w:trPr>
          <w:trHeight w:val="261"/>
        </w:trPr>
        <w:tc>
          <w:tcPr>
            <w:tcW w:w="1587" w:type="dxa"/>
          </w:tcPr>
          <w:p w14:paraId="0A3487CC" w14:textId="09780709" w:rsidR="00AE3FB7" w:rsidRPr="009A6B8D" w:rsidRDefault="00AE3FB7" w:rsidP="00AE3FB7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14:15 – 14:50</w:t>
            </w:r>
          </w:p>
        </w:tc>
        <w:tc>
          <w:tcPr>
            <w:tcW w:w="7197" w:type="dxa"/>
          </w:tcPr>
          <w:p w14:paraId="1C4A53D0" w14:textId="484DA801" w:rsidR="00AE3FB7" w:rsidRPr="009A6B8D" w:rsidRDefault="00AE3FB7" w:rsidP="00AE3FB7">
            <w:pPr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9A6B8D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Торжественное открытие соревнований</w:t>
            </w:r>
          </w:p>
        </w:tc>
        <w:tc>
          <w:tcPr>
            <w:tcW w:w="2067" w:type="dxa"/>
            <w:vMerge/>
          </w:tcPr>
          <w:p w14:paraId="6A7E0D98" w14:textId="77777777" w:rsidR="00AE3FB7" w:rsidRPr="009A6B8D" w:rsidRDefault="00AE3FB7" w:rsidP="00AE3FB7">
            <w:pPr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</w:p>
        </w:tc>
      </w:tr>
      <w:tr w:rsidR="00AE3FB7" w:rsidRPr="009A6B8D" w14:paraId="333D0F24" w14:textId="77777777" w:rsidTr="0039355B">
        <w:trPr>
          <w:trHeight w:val="539"/>
        </w:trPr>
        <w:tc>
          <w:tcPr>
            <w:tcW w:w="1587" w:type="dxa"/>
          </w:tcPr>
          <w:p w14:paraId="0A9FC5F0" w14:textId="77777777" w:rsidR="00AE3FB7" w:rsidRPr="009A6B8D" w:rsidRDefault="00AE3FB7" w:rsidP="00AE3FB7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A6B8D">
              <w:rPr>
                <w:rFonts w:ascii="Times New Roman" w:eastAsia="Calibri" w:hAnsi="Times New Roman" w:cs="Times New Roman"/>
                <w:sz w:val="23"/>
                <w:szCs w:val="23"/>
              </w:rPr>
              <w:t>15:00 – 1</w:t>
            </w: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6</w:t>
            </w:r>
            <w:r w:rsidRPr="009A6B8D">
              <w:rPr>
                <w:rFonts w:ascii="Times New Roman" w:eastAsia="Calibri" w:hAnsi="Times New Roman" w:cs="Times New Roman"/>
                <w:sz w:val="23"/>
                <w:szCs w:val="23"/>
              </w:rPr>
              <w:t>:</w:t>
            </w: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00</w:t>
            </w:r>
          </w:p>
        </w:tc>
        <w:tc>
          <w:tcPr>
            <w:tcW w:w="7197" w:type="dxa"/>
          </w:tcPr>
          <w:p w14:paraId="2E7944F5" w14:textId="77777777" w:rsidR="00AE3FB7" w:rsidRPr="005F01D8" w:rsidRDefault="00AE3FB7" w:rsidP="00AE3FB7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5F01D8">
              <w:rPr>
                <w:rFonts w:ascii="Times New Roman" w:eastAsia="Calibri" w:hAnsi="Times New Roman" w:cs="Times New Roman"/>
                <w:sz w:val="23"/>
                <w:szCs w:val="23"/>
              </w:rPr>
              <w:t>Предварительные и отборочные поединки</w:t>
            </w:r>
          </w:p>
          <w:p w14:paraId="7D572A64" w14:textId="2756E622" w:rsidR="00AE3FB7" w:rsidRPr="009A6B8D" w:rsidRDefault="00612D24" w:rsidP="00AE3FB7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612D24">
              <w:rPr>
                <w:rFonts w:ascii="Times New Roman" w:eastAsia="Calibri" w:hAnsi="Times New Roman" w:cs="Times New Roman"/>
                <w:sz w:val="23"/>
                <w:szCs w:val="23"/>
              </w:rPr>
              <w:t>Мужчины – 90 кг,105 кг., 125 кг., 125 + кг., женщины – 75 кг., 85 кг, 85+кг.</w:t>
            </w:r>
          </w:p>
        </w:tc>
        <w:tc>
          <w:tcPr>
            <w:tcW w:w="2067" w:type="dxa"/>
            <w:vMerge/>
          </w:tcPr>
          <w:p w14:paraId="140231CC" w14:textId="77777777" w:rsidR="00AE3FB7" w:rsidRPr="005F01D8" w:rsidRDefault="00AE3FB7" w:rsidP="00AE3FB7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AE3FB7" w:rsidRPr="009A6B8D" w14:paraId="5C204C2D" w14:textId="77777777" w:rsidTr="0039355B">
        <w:trPr>
          <w:trHeight w:val="539"/>
        </w:trPr>
        <w:tc>
          <w:tcPr>
            <w:tcW w:w="1587" w:type="dxa"/>
          </w:tcPr>
          <w:p w14:paraId="487A9C1D" w14:textId="77777777" w:rsidR="00AE3FB7" w:rsidRPr="009A6B8D" w:rsidRDefault="00AE3FB7" w:rsidP="00AE3FB7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A6B8D">
              <w:rPr>
                <w:rFonts w:ascii="Times New Roman" w:eastAsia="Calibri" w:hAnsi="Times New Roman" w:cs="Times New Roman"/>
                <w:sz w:val="23"/>
                <w:szCs w:val="23"/>
              </w:rPr>
              <w:t>1</w:t>
            </w: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6</w:t>
            </w:r>
            <w:r w:rsidRPr="009A6B8D">
              <w:rPr>
                <w:rFonts w:ascii="Times New Roman" w:eastAsia="Calibri" w:hAnsi="Times New Roman" w:cs="Times New Roman"/>
                <w:sz w:val="23"/>
                <w:szCs w:val="23"/>
              </w:rPr>
              <w:t>:</w:t>
            </w: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0</w:t>
            </w:r>
            <w:r w:rsidRPr="009A6B8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0 – </w:t>
            </w: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17</w:t>
            </w:r>
            <w:r w:rsidRPr="009A6B8D">
              <w:rPr>
                <w:rFonts w:ascii="Times New Roman" w:eastAsia="Calibri" w:hAnsi="Times New Roman" w:cs="Times New Roman"/>
                <w:sz w:val="23"/>
                <w:szCs w:val="23"/>
              </w:rPr>
              <w:t>:00</w:t>
            </w:r>
          </w:p>
        </w:tc>
        <w:tc>
          <w:tcPr>
            <w:tcW w:w="7197" w:type="dxa"/>
          </w:tcPr>
          <w:p w14:paraId="22C3DBAE" w14:textId="77777777" w:rsidR="00AE3FB7" w:rsidRPr="009A6B8D" w:rsidRDefault="00AE3FB7" w:rsidP="00AE3FB7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A6B8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Полуфинальные поединки  </w:t>
            </w:r>
          </w:p>
          <w:p w14:paraId="4ECF5F34" w14:textId="274AA67A" w:rsidR="00AE3FB7" w:rsidRPr="009A6B8D" w:rsidRDefault="00612D24" w:rsidP="00AE3FB7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612D24">
              <w:rPr>
                <w:rFonts w:ascii="Times New Roman" w:eastAsia="Calibri" w:hAnsi="Times New Roman" w:cs="Times New Roman"/>
                <w:sz w:val="23"/>
                <w:szCs w:val="23"/>
              </w:rPr>
              <w:t>Мужчины – 90 кг,105 кг., 125 кг., 125 + кг., женщины – 75 кг., 85 кг, 85+кг.</w:t>
            </w:r>
          </w:p>
        </w:tc>
        <w:tc>
          <w:tcPr>
            <w:tcW w:w="2067" w:type="dxa"/>
            <w:vMerge/>
          </w:tcPr>
          <w:p w14:paraId="04842230" w14:textId="77777777" w:rsidR="00AE3FB7" w:rsidRPr="009A6B8D" w:rsidRDefault="00AE3FB7" w:rsidP="00AE3FB7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AE3FB7" w:rsidRPr="009A6B8D" w14:paraId="1F022870" w14:textId="77777777" w:rsidTr="0039355B">
        <w:trPr>
          <w:trHeight w:val="816"/>
        </w:trPr>
        <w:tc>
          <w:tcPr>
            <w:tcW w:w="1587" w:type="dxa"/>
          </w:tcPr>
          <w:p w14:paraId="5E1731CA" w14:textId="77777777" w:rsidR="00AE3FB7" w:rsidRPr="009A6B8D" w:rsidRDefault="00AE3FB7" w:rsidP="00AE3FB7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A6B8D">
              <w:rPr>
                <w:rFonts w:ascii="Times New Roman" w:eastAsia="Calibri" w:hAnsi="Times New Roman" w:cs="Times New Roman"/>
                <w:sz w:val="23"/>
                <w:szCs w:val="23"/>
              </w:rPr>
              <w:t>16:00 – 17:00</w:t>
            </w:r>
          </w:p>
        </w:tc>
        <w:tc>
          <w:tcPr>
            <w:tcW w:w="7197" w:type="dxa"/>
          </w:tcPr>
          <w:p w14:paraId="3ADDEB40" w14:textId="77777777" w:rsidR="00AE3FB7" w:rsidRPr="009A6B8D" w:rsidRDefault="00AE3FB7" w:rsidP="00AE3FB7">
            <w:pPr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9A6B8D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 xml:space="preserve">Взвешивание участников </w:t>
            </w:r>
          </w:p>
          <w:p w14:paraId="276CBA0D" w14:textId="5EEE0C8E" w:rsidR="00AE3FB7" w:rsidRPr="009A6B8D" w:rsidRDefault="00612D24" w:rsidP="00AE3FB7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612D24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Мужчины – 60 кг, 65кг, 70 кг, 75 кг, 80 кг, женщины – 55 кг, </w:t>
            </w:r>
            <w:r w:rsidR="00FB0CEF">
              <w:rPr>
                <w:rFonts w:ascii="Times New Roman" w:eastAsia="Calibri" w:hAnsi="Times New Roman" w:cs="Times New Roman"/>
                <w:sz w:val="23"/>
                <w:szCs w:val="23"/>
              </w:rPr>
              <w:t>65</w:t>
            </w:r>
            <w:r w:rsidRPr="00612D24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кг.</w:t>
            </w:r>
          </w:p>
        </w:tc>
        <w:tc>
          <w:tcPr>
            <w:tcW w:w="2067" w:type="dxa"/>
            <w:vMerge/>
          </w:tcPr>
          <w:p w14:paraId="112A4E15" w14:textId="77777777" w:rsidR="00AE3FB7" w:rsidRPr="009A6B8D" w:rsidRDefault="00AE3FB7" w:rsidP="00AE3FB7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AE3FB7" w:rsidRPr="009A6B8D" w14:paraId="077296C1" w14:textId="77777777" w:rsidTr="0039355B">
        <w:trPr>
          <w:trHeight w:val="539"/>
        </w:trPr>
        <w:tc>
          <w:tcPr>
            <w:tcW w:w="1587" w:type="dxa"/>
          </w:tcPr>
          <w:p w14:paraId="60C62253" w14:textId="77777777" w:rsidR="00AE3FB7" w:rsidRPr="009A6B8D" w:rsidRDefault="00AE3FB7" w:rsidP="00AE3FB7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A6B8D">
              <w:rPr>
                <w:rFonts w:ascii="Times New Roman" w:eastAsia="Calibri" w:hAnsi="Times New Roman" w:cs="Times New Roman"/>
                <w:sz w:val="23"/>
                <w:szCs w:val="23"/>
              </w:rPr>
              <w:t>1</w:t>
            </w: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8</w:t>
            </w:r>
            <w:r w:rsidRPr="009A6B8D">
              <w:rPr>
                <w:rFonts w:ascii="Times New Roman" w:eastAsia="Calibri" w:hAnsi="Times New Roman" w:cs="Times New Roman"/>
                <w:sz w:val="23"/>
                <w:szCs w:val="23"/>
              </w:rPr>
              <w:t>:00 – 1</w:t>
            </w: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9</w:t>
            </w:r>
            <w:r w:rsidRPr="009A6B8D">
              <w:rPr>
                <w:rFonts w:ascii="Times New Roman" w:eastAsia="Calibri" w:hAnsi="Times New Roman" w:cs="Times New Roman"/>
                <w:sz w:val="23"/>
                <w:szCs w:val="23"/>
              </w:rPr>
              <w:t>:00</w:t>
            </w:r>
          </w:p>
        </w:tc>
        <w:tc>
          <w:tcPr>
            <w:tcW w:w="7197" w:type="dxa"/>
          </w:tcPr>
          <w:p w14:paraId="2C1FC436" w14:textId="77777777" w:rsidR="00AE3FB7" w:rsidRPr="009A6B8D" w:rsidRDefault="00AE3FB7" w:rsidP="00AE3FB7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Финальные</w:t>
            </w:r>
            <w:r w:rsidRPr="009A6B8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поединки  </w:t>
            </w:r>
          </w:p>
          <w:p w14:paraId="59B72155" w14:textId="3AB6086B" w:rsidR="00AE3FB7" w:rsidRPr="009A6B8D" w:rsidRDefault="00612D24" w:rsidP="00AE3FB7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612D24"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>Мужчины – 90 кг,105 кг., 125 кг., 125 + кг., женщины – 75 кг., 85 кг, 85+кг.</w:t>
            </w:r>
          </w:p>
        </w:tc>
        <w:tc>
          <w:tcPr>
            <w:tcW w:w="2067" w:type="dxa"/>
            <w:vMerge/>
          </w:tcPr>
          <w:p w14:paraId="6186B249" w14:textId="77777777" w:rsidR="00AE3FB7" w:rsidRPr="009A6B8D" w:rsidRDefault="00AE3FB7" w:rsidP="00AE3FB7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AE3FB7" w:rsidRPr="009A6B8D" w14:paraId="11A7343C" w14:textId="77777777" w:rsidTr="0039355B">
        <w:trPr>
          <w:trHeight w:val="539"/>
        </w:trPr>
        <w:tc>
          <w:tcPr>
            <w:tcW w:w="1587" w:type="dxa"/>
          </w:tcPr>
          <w:p w14:paraId="520E23BB" w14:textId="77777777" w:rsidR="00AE3FB7" w:rsidRPr="009A6B8D" w:rsidRDefault="00AE3FB7" w:rsidP="00AE3FB7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A6B8D">
              <w:rPr>
                <w:rFonts w:ascii="Times New Roman" w:eastAsia="Calibri" w:hAnsi="Times New Roman" w:cs="Times New Roman"/>
                <w:sz w:val="23"/>
                <w:szCs w:val="23"/>
              </w:rPr>
              <w:t>1</w:t>
            </w: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9</w:t>
            </w:r>
            <w:r w:rsidRPr="009A6B8D">
              <w:rPr>
                <w:rFonts w:ascii="Times New Roman" w:eastAsia="Calibri" w:hAnsi="Times New Roman" w:cs="Times New Roman"/>
                <w:sz w:val="23"/>
                <w:szCs w:val="23"/>
              </w:rPr>
              <w:t>:00 – 1</w:t>
            </w: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9</w:t>
            </w:r>
            <w:r w:rsidRPr="009A6B8D">
              <w:rPr>
                <w:rFonts w:ascii="Times New Roman" w:eastAsia="Calibri" w:hAnsi="Times New Roman" w:cs="Times New Roman"/>
                <w:sz w:val="23"/>
                <w:szCs w:val="23"/>
              </w:rPr>
              <w:t>:30</w:t>
            </w:r>
          </w:p>
        </w:tc>
        <w:tc>
          <w:tcPr>
            <w:tcW w:w="7197" w:type="dxa"/>
          </w:tcPr>
          <w:p w14:paraId="037DB0ED" w14:textId="77777777" w:rsidR="00AE3FB7" w:rsidRPr="009A6B8D" w:rsidRDefault="00AE3FB7" w:rsidP="00AE3FB7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A6B8D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Награждение Чемпионов и призеров.</w:t>
            </w:r>
            <w:r w:rsidRPr="009A6B8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</w:p>
          <w:p w14:paraId="07F92E78" w14:textId="27760B00" w:rsidR="00AE3FB7" w:rsidRPr="009A6B8D" w:rsidRDefault="00612D24" w:rsidP="00AE3FB7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612D24">
              <w:rPr>
                <w:rFonts w:ascii="Times New Roman" w:eastAsia="Calibri" w:hAnsi="Times New Roman" w:cs="Times New Roman"/>
                <w:sz w:val="23"/>
                <w:szCs w:val="23"/>
              </w:rPr>
              <w:t>Мужчины – 90 кг,105 кг., 125 кг., 125 + кг., женщины – 75 кг., 85 кг, 85+кг.</w:t>
            </w:r>
          </w:p>
        </w:tc>
        <w:tc>
          <w:tcPr>
            <w:tcW w:w="2067" w:type="dxa"/>
            <w:vMerge/>
          </w:tcPr>
          <w:p w14:paraId="7D78782C" w14:textId="77777777" w:rsidR="00AE3FB7" w:rsidRPr="009A6B8D" w:rsidRDefault="00AE3FB7" w:rsidP="00AE3FB7">
            <w:pPr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</w:p>
        </w:tc>
      </w:tr>
    </w:tbl>
    <w:p w14:paraId="7A816E53" w14:textId="77777777" w:rsidR="009750CB" w:rsidRDefault="009750CB" w:rsidP="004F73E5">
      <w:pPr>
        <w:spacing w:after="0" w:line="240" w:lineRule="auto"/>
        <w:rPr>
          <w:rFonts w:ascii="Times New Roman" w:eastAsia="Calibri" w:hAnsi="Times New Roman" w:cs="Times New Roman"/>
          <w:b/>
          <w:i/>
          <w:sz w:val="23"/>
          <w:szCs w:val="23"/>
        </w:rPr>
      </w:pPr>
    </w:p>
    <w:p w14:paraId="52726F92" w14:textId="7721FC05" w:rsidR="009750CB" w:rsidRDefault="00AE3FB7" w:rsidP="009750CB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3"/>
          <w:szCs w:val="23"/>
        </w:rPr>
      </w:pPr>
      <w:r>
        <w:rPr>
          <w:rFonts w:ascii="Times New Roman" w:eastAsia="Calibri" w:hAnsi="Times New Roman" w:cs="Times New Roman"/>
          <w:b/>
          <w:i/>
          <w:sz w:val="23"/>
          <w:szCs w:val="23"/>
        </w:rPr>
        <w:t>30</w:t>
      </w:r>
      <w:r w:rsidR="009750CB">
        <w:rPr>
          <w:rFonts w:ascii="Times New Roman" w:eastAsia="Calibri" w:hAnsi="Times New Roman" w:cs="Times New Roman"/>
          <w:b/>
          <w:i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b/>
          <w:i/>
          <w:sz w:val="23"/>
          <w:szCs w:val="23"/>
        </w:rPr>
        <w:t>марта</w:t>
      </w:r>
      <w:r w:rsidR="009750CB" w:rsidRPr="009A6B8D">
        <w:rPr>
          <w:rFonts w:ascii="Times New Roman" w:eastAsia="Calibri" w:hAnsi="Times New Roman" w:cs="Times New Roman"/>
          <w:b/>
          <w:i/>
          <w:sz w:val="23"/>
          <w:szCs w:val="23"/>
        </w:rPr>
        <w:t xml:space="preserve"> 20</w:t>
      </w:r>
      <w:r>
        <w:rPr>
          <w:rFonts w:ascii="Times New Roman" w:eastAsia="Calibri" w:hAnsi="Times New Roman" w:cs="Times New Roman"/>
          <w:b/>
          <w:i/>
          <w:sz w:val="23"/>
          <w:szCs w:val="23"/>
        </w:rPr>
        <w:t>25</w:t>
      </w:r>
      <w:r w:rsidR="009750CB" w:rsidRPr="009A6B8D">
        <w:rPr>
          <w:rFonts w:ascii="Times New Roman" w:eastAsia="Calibri" w:hAnsi="Times New Roman" w:cs="Times New Roman"/>
          <w:b/>
          <w:i/>
          <w:sz w:val="23"/>
          <w:szCs w:val="23"/>
        </w:rPr>
        <w:t xml:space="preserve"> года (воскресенье)</w:t>
      </w:r>
    </w:p>
    <w:p w14:paraId="0B2F12FA" w14:textId="77777777" w:rsidR="009750CB" w:rsidRPr="009A6B8D" w:rsidRDefault="009750CB" w:rsidP="009750CB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3"/>
          <w:szCs w:val="23"/>
        </w:rPr>
      </w:pPr>
    </w:p>
    <w:tbl>
      <w:tblPr>
        <w:tblStyle w:val="1"/>
        <w:tblpPr w:leftFromText="180" w:rightFromText="180" w:vertAnchor="text" w:tblpY="1"/>
        <w:tblOverlap w:val="never"/>
        <w:tblW w:w="10911" w:type="dxa"/>
        <w:tblLook w:val="04A0" w:firstRow="1" w:lastRow="0" w:firstColumn="1" w:lastColumn="0" w:noHBand="0" w:noVBand="1"/>
      </w:tblPr>
      <w:tblGrid>
        <w:gridCol w:w="1596"/>
        <w:gridCol w:w="7188"/>
        <w:gridCol w:w="2127"/>
      </w:tblGrid>
      <w:tr w:rsidR="009750CB" w:rsidRPr="009A6B8D" w14:paraId="37AD5F7B" w14:textId="77777777" w:rsidTr="0039355B">
        <w:trPr>
          <w:trHeight w:val="537"/>
        </w:trPr>
        <w:tc>
          <w:tcPr>
            <w:tcW w:w="1596" w:type="dxa"/>
          </w:tcPr>
          <w:p w14:paraId="27F7B99E" w14:textId="77777777" w:rsidR="009750CB" w:rsidRPr="009A6B8D" w:rsidRDefault="009750CB" w:rsidP="000B5C09">
            <w:pPr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9A6B8D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Время</w:t>
            </w:r>
          </w:p>
        </w:tc>
        <w:tc>
          <w:tcPr>
            <w:tcW w:w="7188" w:type="dxa"/>
          </w:tcPr>
          <w:p w14:paraId="6598B019" w14:textId="2C57FEFC" w:rsidR="009750CB" w:rsidRPr="009A6B8D" w:rsidRDefault="009750CB" w:rsidP="000B5C09">
            <w:pPr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9A6B8D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Чемпионат</w:t>
            </w:r>
            <w:r w:rsidR="009658CA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 xml:space="preserve"> </w:t>
            </w:r>
            <w:r w:rsidRPr="009A6B8D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 xml:space="preserve">России по </w:t>
            </w:r>
            <w:proofErr w:type="spellStart"/>
            <w:r w:rsidRPr="009A6B8D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мас-рестлингу</w:t>
            </w:r>
            <w:proofErr w:type="spellEnd"/>
          </w:p>
        </w:tc>
        <w:tc>
          <w:tcPr>
            <w:tcW w:w="2127" w:type="dxa"/>
          </w:tcPr>
          <w:p w14:paraId="2DA896C9" w14:textId="77777777" w:rsidR="009750CB" w:rsidRPr="009A6B8D" w:rsidRDefault="009750CB" w:rsidP="000B5C09">
            <w:pPr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Место проведения</w:t>
            </w:r>
          </w:p>
        </w:tc>
      </w:tr>
      <w:tr w:rsidR="009750CB" w:rsidRPr="009A6B8D" w14:paraId="321A3DB9" w14:textId="77777777" w:rsidTr="009614E2">
        <w:trPr>
          <w:trHeight w:val="261"/>
        </w:trPr>
        <w:tc>
          <w:tcPr>
            <w:tcW w:w="10911" w:type="dxa"/>
            <w:gridSpan w:val="3"/>
          </w:tcPr>
          <w:p w14:paraId="1134CFF2" w14:textId="77777777" w:rsidR="009750CB" w:rsidRPr="009A6B8D" w:rsidRDefault="009750CB" w:rsidP="000B5C09">
            <w:pPr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9A6B8D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 xml:space="preserve">2-й день соревнований </w:t>
            </w:r>
          </w:p>
        </w:tc>
      </w:tr>
      <w:tr w:rsidR="009750CB" w:rsidRPr="009A6B8D" w14:paraId="21BE1172" w14:textId="77777777" w:rsidTr="00F23339">
        <w:trPr>
          <w:trHeight w:val="814"/>
        </w:trPr>
        <w:tc>
          <w:tcPr>
            <w:tcW w:w="1596" w:type="dxa"/>
          </w:tcPr>
          <w:p w14:paraId="33BEAEA3" w14:textId="6425D164" w:rsidR="009750CB" w:rsidRPr="009A6B8D" w:rsidRDefault="00361BB9" w:rsidP="000B5C09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09</w:t>
            </w:r>
            <w:r w:rsidR="009750CB" w:rsidRPr="009A6B8D">
              <w:rPr>
                <w:rFonts w:ascii="Times New Roman" w:eastAsia="Calibri" w:hAnsi="Times New Roman" w:cs="Times New Roman"/>
                <w:sz w:val="23"/>
                <w:szCs w:val="23"/>
              </w:rPr>
              <w:t>:00 – 13:00</w:t>
            </w:r>
          </w:p>
        </w:tc>
        <w:tc>
          <w:tcPr>
            <w:tcW w:w="7188" w:type="dxa"/>
          </w:tcPr>
          <w:p w14:paraId="353E612E" w14:textId="77777777" w:rsidR="009750CB" w:rsidRPr="009A6B8D" w:rsidRDefault="009750CB" w:rsidP="000B5C09">
            <w:pPr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9A6B8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Предварительные и отборочные поединки: </w:t>
            </w:r>
          </w:p>
          <w:p w14:paraId="352303DE" w14:textId="565F5CAA" w:rsidR="009750CB" w:rsidRPr="009A6B8D" w:rsidRDefault="009750CB" w:rsidP="000B5C09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Мужчины – </w:t>
            </w:r>
            <w:r w:rsidR="00612D24" w:rsidRPr="00612D24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60 кг, 65кг, 70 кг, 75 кг, 80 кг, женщины – 55 кг, </w:t>
            </w:r>
            <w:r w:rsidR="00FB0CEF">
              <w:rPr>
                <w:rFonts w:ascii="Times New Roman" w:eastAsia="Calibri" w:hAnsi="Times New Roman" w:cs="Times New Roman"/>
                <w:sz w:val="23"/>
                <w:szCs w:val="23"/>
              </w:rPr>
              <w:t>65</w:t>
            </w:r>
            <w:r w:rsidR="00612D24" w:rsidRPr="00612D24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кг.</w:t>
            </w:r>
          </w:p>
        </w:tc>
        <w:tc>
          <w:tcPr>
            <w:tcW w:w="2127" w:type="dxa"/>
            <w:vMerge w:val="restart"/>
            <w:vAlign w:val="center"/>
          </w:tcPr>
          <w:p w14:paraId="1B58338B" w14:textId="5106F747" w:rsidR="009750CB" w:rsidRPr="009A6B8D" w:rsidRDefault="00D36BC8" w:rsidP="00F23339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D36BC8">
              <w:rPr>
                <w:rFonts w:ascii="Times New Roman" w:eastAsia="Calibri" w:hAnsi="Times New Roman" w:cs="Times New Roman"/>
                <w:sz w:val="23"/>
                <w:szCs w:val="23"/>
              </w:rPr>
              <w:t>г. Люберцы, ул. Смирновская, д.4, Дворец спорта «Триумф»</w:t>
            </w:r>
          </w:p>
        </w:tc>
      </w:tr>
      <w:tr w:rsidR="00FB0CEF" w:rsidRPr="009A6B8D" w14:paraId="4481F078" w14:textId="77777777" w:rsidTr="0039355B">
        <w:trPr>
          <w:trHeight w:val="814"/>
        </w:trPr>
        <w:tc>
          <w:tcPr>
            <w:tcW w:w="1596" w:type="dxa"/>
          </w:tcPr>
          <w:p w14:paraId="3E9F4D20" w14:textId="31873E0C" w:rsidR="00FB0CEF" w:rsidRPr="009A6B8D" w:rsidRDefault="00FB0CEF" w:rsidP="000B5C09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11:30 – 12:00</w:t>
            </w:r>
          </w:p>
        </w:tc>
        <w:tc>
          <w:tcPr>
            <w:tcW w:w="7188" w:type="dxa"/>
          </w:tcPr>
          <w:p w14:paraId="5BDBF6AC" w14:textId="77777777" w:rsidR="00FB0CEF" w:rsidRDefault="00FB0CEF" w:rsidP="000B5C09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Взвешивание участников Чемпионата России в абсолютной весовой категории </w:t>
            </w:r>
          </w:p>
          <w:p w14:paraId="32CDD650" w14:textId="77777777" w:rsidR="00FB0CEF" w:rsidRDefault="00FB0CEF" w:rsidP="000B5C09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Мужчины – Абсолютная весовая категория</w:t>
            </w:r>
          </w:p>
          <w:p w14:paraId="005E891D" w14:textId="217129D9" w:rsidR="00FB0CEF" w:rsidRPr="009A6B8D" w:rsidRDefault="00FB0CEF" w:rsidP="000B5C09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Женщины – Абсолютная весовая категория     </w:t>
            </w:r>
          </w:p>
        </w:tc>
        <w:tc>
          <w:tcPr>
            <w:tcW w:w="2127" w:type="dxa"/>
            <w:vMerge/>
          </w:tcPr>
          <w:p w14:paraId="45BED1C3" w14:textId="77777777" w:rsidR="00FB0CEF" w:rsidRDefault="00FB0CEF" w:rsidP="000B5C09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9750CB" w:rsidRPr="009A6B8D" w14:paraId="32E07A29" w14:textId="77777777" w:rsidTr="0039355B">
        <w:trPr>
          <w:trHeight w:val="261"/>
        </w:trPr>
        <w:tc>
          <w:tcPr>
            <w:tcW w:w="1596" w:type="dxa"/>
          </w:tcPr>
          <w:p w14:paraId="13B013DD" w14:textId="77777777" w:rsidR="009750CB" w:rsidRPr="009A6B8D" w:rsidRDefault="009750CB" w:rsidP="000B5C09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A6B8D">
              <w:rPr>
                <w:rFonts w:ascii="Times New Roman" w:eastAsia="Calibri" w:hAnsi="Times New Roman" w:cs="Times New Roman"/>
                <w:sz w:val="23"/>
                <w:szCs w:val="23"/>
              </w:rPr>
              <w:t>13:00 – 14:00</w:t>
            </w:r>
          </w:p>
        </w:tc>
        <w:tc>
          <w:tcPr>
            <w:tcW w:w="7188" w:type="dxa"/>
          </w:tcPr>
          <w:p w14:paraId="64F6C9C5" w14:textId="77777777" w:rsidR="009750CB" w:rsidRPr="009A6B8D" w:rsidRDefault="009750CB" w:rsidP="000B5C09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A6B8D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Обеденный перерыв</w:t>
            </w:r>
          </w:p>
        </w:tc>
        <w:tc>
          <w:tcPr>
            <w:tcW w:w="2127" w:type="dxa"/>
            <w:vMerge/>
          </w:tcPr>
          <w:p w14:paraId="6AA76527" w14:textId="77777777" w:rsidR="009750CB" w:rsidRPr="009A6B8D" w:rsidRDefault="009750CB" w:rsidP="000B5C09">
            <w:pPr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</w:p>
        </w:tc>
      </w:tr>
      <w:tr w:rsidR="009750CB" w:rsidRPr="009A6B8D" w14:paraId="7A8AAD0F" w14:textId="77777777" w:rsidTr="0039355B">
        <w:trPr>
          <w:trHeight w:val="814"/>
        </w:trPr>
        <w:tc>
          <w:tcPr>
            <w:tcW w:w="1596" w:type="dxa"/>
          </w:tcPr>
          <w:p w14:paraId="68BB4D6F" w14:textId="77777777" w:rsidR="009750CB" w:rsidRPr="009A6B8D" w:rsidRDefault="009750CB" w:rsidP="000B5C09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A6B8D">
              <w:rPr>
                <w:rFonts w:ascii="Times New Roman" w:eastAsia="Calibri" w:hAnsi="Times New Roman" w:cs="Times New Roman"/>
                <w:sz w:val="23"/>
                <w:szCs w:val="23"/>
              </w:rPr>
              <w:t>14:00 – 15:00</w:t>
            </w:r>
          </w:p>
        </w:tc>
        <w:tc>
          <w:tcPr>
            <w:tcW w:w="7188" w:type="dxa"/>
          </w:tcPr>
          <w:p w14:paraId="749693A8" w14:textId="77777777" w:rsidR="009750CB" w:rsidRDefault="009750CB" w:rsidP="000B5C09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5F01D8">
              <w:rPr>
                <w:rFonts w:ascii="Times New Roman" w:eastAsia="Calibri" w:hAnsi="Times New Roman" w:cs="Times New Roman"/>
                <w:sz w:val="23"/>
                <w:szCs w:val="23"/>
              </w:rPr>
              <w:t>Предварительные и отборочные поединки</w:t>
            </w:r>
          </w:p>
          <w:p w14:paraId="5CF41A9E" w14:textId="6BFCA112" w:rsidR="00E90E63" w:rsidRDefault="009750CB" w:rsidP="000B5C09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Мужчины – </w:t>
            </w:r>
            <w:r w:rsidR="00612D24" w:rsidRPr="00612D24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60 кг, 65кг, 70 кг, 75 кг, 80 кг, женщины – 55 кг, </w:t>
            </w:r>
            <w:r w:rsidR="00D36BC8">
              <w:rPr>
                <w:rFonts w:ascii="Times New Roman" w:eastAsia="Calibri" w:hAnsi="Times New Roman" w:cs="Times New Roman"/>
                <w:sz w:val="23"/>
                <w:szCs w:val="23"/>
              </w:rPr>
              <w:t>65</w:t>
            </w:r>
            <w:r w:rsidR="00612D24" w:rsidRPr="00612D24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кг.</w:t>
            </w:r>
          </w:p>
          <w:p w14:paraId="1BAE11AB" w14:textId="77777777" w:rsidR="00FB0CEF" w:rsidRDefault="00FB0CEF" w:rsidP="00FB0CEF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Мужчины – Абсолютная весовая категория</w:t>
            </w:r>
          </w:p>
          <w:p w14:paraId="02BEE66E" w14:textId="7FE880AB" w:rsidR="00FB0CEF" w:rsidRPr="009A6B8D" w:rsidRDefault="00FB0CEF" w:rsidP="00FB0CEF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Женщины – Абсолютная весовая категория     </w:t>
            </w:r>
          </w:p>
        </w:tc>
        <w:tc>
          <w:tcPr>
            <w:tcW w:w="2127" w:type="dxa"/>
            <w:vMerge/>
          </w:tcPr>
          <w:p w14:paraId="709AB7D0" w14:textId="77777777" w:rsidR="009750CB" w:rsidRPr="005F01D8" w:rsidRDefault="009750CB" w:rsidP="000B5C09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9750CB" w:rsidRPr="009A6B8D" w14:paraId="7A33C76C" w14:textId="77777777" w:rsidTr="0039355B">
        <w:trPr>
          <w:trHeight w:val="799"/>
        </w:trPr>
        <w:tc>
          <w:tcPr>
            <w:tcW w:w="1596" w:type="dxa"/>
          </w:tcPr>
          <w:p w14:paraId="351E0B04" w14:textId="77777777" w:rsidR="009750CB" w:rsidRPr="009A6B8D" w:rsidRDefault="009750CB" w:rsidP="000B5C09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A6B8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15:00 – 17:00 </w:t>
            </w:r>
          </w:p>
        </w:tc>
        <w:tc>
          <w:tcPr>
            <w:tcW w:w="7188" w:type="dxa"/>
          </w:tcPr>
          <w:p w14:paraId="5C9967F3" w14:textId="77777777" w:rsidR="009750CB" w:rsidRPr="009A6B8D" w:rsidRDefault="009750CB" w:rsidP="000B5C09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A6B8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Полуфинальные и финальные поединки  </w:t>
            </w:r>
          </w:p>
          <w:p w14:paraId="47BFE3F8" w14:textId="64F761F1" w:rsidR="00E90E63" w:rsidRDefault="00612D24" w:rsidP="000B5C09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612D24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60 кг, 65кг, 70 кг, 75 кг, 80 кг, женщины – 55 кг, </w:t>
            </w:r>
            <w:r w:rsidR="00D36BC8">
              <w:rPr>
                <w:rFonts w:ascii="Times New Roman" w:eastAsia="Calibri" w:hAnsi="Times New Roman" w:cs="Times New Roman"/>
                <w:sz w:val="23"/>
                <w:szCs w:val="23"/>
              </w:rPr>
              <w:t>65</w:t>
            </w:r>
            <w:r w:rsidRPr="00612D24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кг.</w:t>
            </w:r>
          </w:p>
          <w:p w14:paraId="279976AA" w14:textId="77777777" w:rsidR="00FB0CEF" w:rsidRDefault="00FB0CEF" w:rsidP="00FB0CEF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Мужчины – Абсолютная весовая категория</w:t>
            </w:r>
          </w:p>
          <w:p w14:paraId="7724D315" w14:textId="456A1BDE" w:rsidR="00FB0CEF" w:rsidRPr="009A6B8D" w:rsidRDefault="00FB0CEF" w:rsidP="00FB0CEF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Женщины – Абсолютная весовая категория     </w:t>
            </w:r>
          </w:p>
        </w:tc>
        <w:tc>
          <w:tcPr>
            <w:tcW w:w="2127" w:type="dxa"/>
            <w:vMerge/>
          </w:tcPr>
          <w:p w14:paraId="5AC2B201" w14:textId="77777777" w:rsidR="009750CB" w:rsidRPr="009A6B8D" w:rsidRDefault="009750CB" w:rsidP="000B5C09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9750CB" w:rsidRPr="009A6B8D" w14:paraId="1F566467" w14:textId="77777777" w:rsidTr="0039355B">
        <w:trPr>
          <w:trHeight w:val="799"/>
        </w:trPr>
        <w:tc>
          <w:tcPr>
            <w:tcW w:w="1596" w:type="dxa"/>
          </w:tcPr>
          <w:p w14:paraId="2F766C20" w14:textId="77777777" w:rsidR="009750CB" w:rsidRPr="009A6B8D" w:rsidRDefault="009750CB" w:rsidP="000B5C09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A6B8D">
              <w:rPr>
                <w:rFonts w:ascii="Times New Roman" w:eastAsia="Calibri" w:hAnsi="Times New Roman" w:cs="Times New Roman"/>
                <w:sz w:val="23"/>
                <w:szCs w:val="23"/>
              </w:rPr>
              <w:t>17:00 – 18:00</w:t>
            </w:r>
          </w:p>
        </w:tc>
        <w:tc>
          <w:tcPr>
            <w:tcW w:w="7188" w:type="dxa"/>
          </w:tcPr>
          <w:p w14:paraId="6D1EE50F" w14:textId="77777777" w:rsidR="009750CB" w:rsidRPr="009A6B8D" w:rsidRDefault="009750CB" w:rsidP="000B5C09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A6B8D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Торжественное закрытие. Награждение.</w:t>
            </w:r>
          </w:p>
          <w:p w14:paraId="4F367EB6" w14:textId="2378BF1C" w:rsidR="009750CB" w:rsidRDefault="00612D24" w:rsidP="000B5C09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612D24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60 кг, 65кг, 70 кг, 75 кг, 80 кг, женщины – 55 кг, </w:t>
            </w:r>
            <w:r w:rsidR="00D36BC8">
              <w:rPr>
                <w:rFonts w:ascii="Times New Roman" w:eastAsia="Calibri" w:hAnsi="Times New Roman" w:cs="Times New Roman"/>
                <w:sz w:val="23"/>
                <w:szCs w:val="23"/>
              </w:rPr>
              <w:t>65</w:t>
            </w:r>
            <w:r w:rsidRPr="00612D24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кг.</w:t>
            </w:r>
          </w:p>
          <w:p w14:paraId="78A7E0C8" w14:textId="77777777" w:rsidR="00FB0CEF" w:rsidRDefault="00FB0CEF" w:rsidP="00FB0CEF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Мужчины – Абсолютная весовая категория</w:t>
            </w:r>
          </w:p>
          <w:p w14:paraId="55465DB2" w14:textId="5B676299" w:rsidR="00FB0CEF" w:rsidRPr="009A6B8D" w:rsidRDefault="00FB0CEF" w:rsidP="00FB0CEF">
            <w:pPr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Женщины – Абсолютная весовая категория     </w:t>
            </w:r>
          </w:p>
        </w:tc>
        <w:tc>
          <w:tcPr>
            <w:tcW w:w="2127" w:type="dxa"/>
            <w:vMerge/>
          </w:tcPr>
          <w:p w14:paraId="07854936" w14:textId="77777777" w:rsidR="009750CB" w:rsidRPr="009A6B8D" w:rsidRDefault="009750CB" w:rsidP="000B5C09">
            <w:pPr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</w:p>
        </w:tc>
      </w:tr>
    </w:tbl>
    <w:p w14:paraId="50567758" w14:textId="77777777" w:rsidR="009750CB" w:rsidRDefault="009750CB" w:rsidP="009750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2D4017" w14:textId="77777777" w:rsidR="00143CC0" w:rsidRPr="00AA57D8" w:rsidRDefault="00143CC0" w:rsidP="00143CC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FA68EDE" w14:textId="77777777" w:rsidR="009A6B8D" w:rsidRPr="009A6B8D" w:rsidRDefault="009A6B8D" w:rsidP="005A5122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9A6B8D">
        <w:rPr>
          <w:rFonts w:ascii="Times New Roman" w:hAnsi="Times New Roman" w:cs="Times New Roman"/>
          <w:b/>
          <w:sz w:val="28"/>
          <w:szCs w:val="28"/>
        </w:rPr>
        <w:t xml:space="preserve">Внимание! В программе </w:t>
      </w:r>
      <w:r w:rsidR="00CC187E">
        <w:rPr>
          <w:rFonts w:ascii="Times New Roman" w:hAnsi="Times New Roman" w:cs="Times New Roman"/>
          <w:b/>
          <w:sz w:val="28"/>
          <w:szCs w:val="28"/>
        </w:rPr>
        <w:t xml:space="preserve">соревнований </w:t>
      </w:r>
      <w:r w:rsidRPr="009A6B8D">
        <w:rPr>
          <w:rFonts w:ascii="Times New Roman" w:hAnsi="Times New Roman" w:cs="Times New Roman"/>
          <w:b/>
          <w:sz w:val="28"/>
          <w:szCs w:val="28"/>
        </w:rPr>
        <w:t>возможны изменения и дополнения</w:t>
      </w:r>
    </w:p>
    <w:sectPr w:rsidR="009A6B8D" w:rsidRPr="009A6B8D" w:rsidSect="00C70E96">
      <w:pgSz w:w="11906" w:h="16838"/>
      <w:pgMar w:top="426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FB0"/>
    <w:rsid w:val="00040486"/>
    <w:rsid w:val="00066DD6"/>
    <w:rsid w:val="000833E6"/>
    <w:rsid w:val="000933DA"/>
    <w:rsid w:val="000B49FA"/>
    <w:rsid w:val="0013650D"/>
    <w:rsid w:val="00143CC0"/>
    <w:rsid w:val="001C6A85"/>
    <w:rsid w:val="00205D2A"/>
    <w:rsid w:val="002A2B28"/>
    <w:rsid w:val="00304EDD"/>
    <w:rsid w:val="00334F81"/>
    <w:rsid w:val="00344958"/>
    <w:rsid w:val="00346EE7"/>
    <w:rsid w:val="00361BB9"/>
    <w:rsid w:val="0039355B"/>
    <w:rsid w:val="004E243E"/>
    <w:rsid w:val="004F5FB0"/>
    <w:rsid w:val="004F73E5"/>
    <w:rsid w:val="00530E67"/>
    <w:rsid w:val="00547E55"/>
    <w:rsid w:val="005865BA"/>
    <w:rsid w:val="005A5122"/>
    <w:rsid w:val="005E496A"/>
    <w:rsid w:val="005F01D8"/>
    <w:rsid w:val="00612D24"/>
    <w:rsid w:val="00613028"/>
    <w:rsid w:val="00615903"/>
    <w:rsid w:val="00644B84"/>
    <w:rsid w:val="00662CD2"/>
    <w:rsid w:val="006D48B2"/>
    <w:rsid w:val="00806AFE"/>
    <w:rsid w:val="008A2987"/>
    <w:rsid w:val="009018B6"/>
    <w:rsid w:val="009218D9"/>
    <w:rsid w:val="0093259E"/>
    <w:rsid w:val="00937770"/>
    <w:rsid w:val="009614E2"/>
    <w:rsid w:val="009658CA"/>
    <w:rsid w:val="009750CB"/>
    <w:rsid w:val="00975C6F"/>
    <w:rsid w:val="009A6B8D"/>
    <w:rsid w:val="00A21845"/>
    <w:rsid w:val="00A3554F"/>
    <w:rsid w:val="00A740E8"/>
    <w:rsid w:val="00AA57D8"/>
    <w:rsid w:val="00AA6365"/>
    <w:rsid w:val="00AE3FB7"/>
    <w:rsid w:val="00B01B5F"/>
    <w:rsid w:val="00B45BEE"/>
    <w:rsid w:val="00BA11B7"/>
    <w:rsid w:val="00BE0F41"/>
    <w:rsid w:val="00C70E96"/>
    <w:rsid w:val="00CA1D90"/>
    <w:rsid w:val="00CC187E"/>
    <w:rsid w:val="00D36BC8"/>
    <w:rsid w:val="00D57698"/>
    <w:rsid w:val="00D817C2"/>
    <w:rsid w:val="00D93CAC"/>
    <w:rsid w:val="00E15CEF"/>
    <w:rsid w:val="00E61249"/>
    <w:rsid w:val="00E90E63"/>
    <w:rsid w:val="00EA050B"/>
    <w:rsid w:val="00EB5F6D"/>
    <w:rsid w:val="00F17DE8"/>
    <w:rsid w:val="00F23339"/>
    <w:rsid w:val="00F65431"/>
    <w:rsid w:val="00FB0CEF"/>
    <w:rsid w:val="00FB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6ADE8"/>
  <w15:chartTrackingRefBased/>
  <w15:docId w15:val="{7DA15D64-79A5-413F-85DF-8538792DD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66DD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066D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1B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01B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8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Сивцев</dc:creator>
  <cp:keywords/>
  <dc:description/>
  <cp:lastModifiedBy>Иван Сивцев</cp:lastModifiedBy>
  <cp:revision>6</cp:revision>
  <cp:lastPrinted>2023-03-15T06:27:00Z</cp:lastPrinted>
  <dcterms:created xsi:type="dcterms:W3CDTF">2025-02-18T00:56:00Z</dcterms:created>
  <dcterms:modified xsi:type="dcterms:W3CDTF">2025-03-11T08:07:00Z</dcterms:modified>
</cp:coreProperties>
</file>